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3C7E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37A57435" w14:textId="77777777"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14:paraId="6167E533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69D0CE76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0A8D6527" w14:textId="77777777" w:rsidR="00922745" w:rsidRDefault="00922745"/>
    <w:p w14:paraId="6D6E4C4D" w14:textId="77777777" w:rsidR="00922745" w:rsidRDefault="00922745"/>
    <w:p w14:paraId="3B721C96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23BF6EA6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0204AD13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0870726B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14:paraId="5CE23569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6D27D300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2BD69E10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637A976A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710FA1E9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7FC350C4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02FE696A" w14:textId="77777777" w:rsidR="000259BF" w:rsidRPr="000259BF" w:rsidRDefault="000259BF" w:rsidP="000259BF">
      <w:pPr>
        <w:jc w:val="center"/>
        <w:rPr>
          <w:b/>
          <w:iCs/>
          <w:sz w:val="28"/>
          <w:szCs w:val="28"/>
        </w:rPr>
      </w:pPr>
      <w:r w:rsidRPr="000259BF">
        <w:rPr>
          <w:b/>
          <w:iCs/>
          <w:sz w:val="28"/>
          <w:szCs w:val="28"/>
        </w:rPr>
        <w:t>Квантовая информатика</w:t>
      </w:r>
    </w:p>
    <w:p w14:paraId="751EC4DF" w14:textId="77777777" w:rsidR="000259BF" w:rsidRDefault="000259BF" w:rsidP="000259BF">
      <w:pPr>
        <w:jc w:val="center"/>
        <w:rPr>
          <w:i/>
          <w:iCs/>
        </w:rPr>
      </w:pPr>
    </w:p>
    <w:p w14:paraId="38739627" w14:textId="77777777" w:rsidR="000259BF" w:rsidRDefault="000259BF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</w:p>
    <w:p w14:paraId="45541961" w14:textId="77777777" w:rsidR="00922745" w:rsidRDefault="00922745">
      <w:pPr>
        <w:jc w:val="center"/>
        <w:rPr>
          <w:i/>
          <w:iCs/>
        </w:rPr>
      </w:pPr>
    </w:p>
    <w:p w14:paraId="465E7574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30CCCD77" w14:textId="77777777" w:rsidR="00922745" w:rsidRPr="00A83A6E" w:rsidRDefault="00A83A6E">
      <w:pPr>
        <w:jc w:val="center"/>
        <w:rPr>
          <w:b/>
          <w:bCs/>
          <w:iCs/>
        </w:rPr>
      </w:pPr>
      <w:r w:rsidRPr="00A83A6E">
        <w:rPr>
          <w:b/>
          <w:bCs/>
          <w:iCs/>
        </w:rPr>
        <w:t>специалитет</w:t>
      </w:r>
    </w:p>
    <w:p w14:paraId="3BF31E68" w14:textId="77777777" w:rsidR="00922745" w:rsidRDefault="00922745">
      <w:pPr>
        <w:jc w:val="center"/>
        <w:rPr>
          <w:b/>
          <w:bCs/>
          <w:i/>
          <w:iCs/>
        </w:rPr>
      </w:pPr>
    </w:p>
    <w:p w14:paraId="78E23CE4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1A46F11D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A83A6E">
        <w:rPr>
          <w:b/>
          <w:bCs/>
        </w:rPr>
        <w:t>5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A83A6E">
        <w:rPr>
          <w:b/>
          <w:bCs/>
        </w:rPr>
        <w:t>Фундаментальные м</w:t>
      </w:r>
      <w:r w:rsidR="00166BF5">
        <w:rPr>
          <w:b/>
          <w:bCs/>
        </w:rPr>
        <w:t xml:space="preserve">атематика </w:t>
      </w:r>
      <w:r w:rsidR="00A83A6E">
        <w:rPr>
          <w:b/>
          <w:bCs/>
        </w:rPr>
        <w:t xml:space="preserve"> и механика</w:t>
      </w:r>
    </w:p>
    <w:p w14:paraId="2E9CA9CC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4B2ABCCB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41998EBD" w14:textId="77777777" w:rsidR="00166BF5" w:rsidRDefault="00A83A6E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</w:t>
      </w:r>
      <w:r w:rsidR="00166BF5">
        <w:rPr>
          <w:b/>
          <w:bCs/>
        </w:rPr>
        <w:t>атематика</w:t>
      </w:r>
    </w:p>
    <w:p w14:paraId="3B05BE14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6659E1CD" w14:textId="77777777" w:rsidR="00922745" w:rsidRDefault="00922745">
      <w:pPr>
        <w:ind w:firstLine="403"/>
        <w:jc w:val="center"/>
      </w:pPr>
    </w:p>
    <w:p w14:paraId="21385BD4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0A278C24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2A37F66E" w14:textId="77777777" w:rsidR="00922745" w:rsidRDefault="00922745">
      <w:pPr>
        <w:spacing w:line="360" w:lineRule="auto"/>
        <w:jc w:val="right"/>
      </w:pPr>
    </w:p>
    <w:p w14:paraId="3FF59A06" w14:textId="77777777" w:rsidR="00922745" w:rsidRDefault="00922745">
      <w:pPr>
        <w:spacing w:line="360" w:lineRule="auto"/>
        <w:jc w:val="right"/>
      </w:pPr>
    </w:p>
    <w:p w14:paraId="4C22BDA2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6BD1C771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14:paraId="69DD20DA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14:paraId="63422D20" w14:textId="77777777" w:rsidR="00922745" w:rsidRDefault="00922745">
      <w:pPr>
        <w:spacing w:line="360" w:lineRule="auto"/>
        <w:jc w:val="right"/>
      </w:pPr>
    </w:p>
    <w:p w14:paraId="7CCA0DF9" w14:textId="77777777" w:rsidR="00922745" w:rsidRDefault="005D33DA">
      <w:pPr>
        <w:spacing w:line="360" w:lineRule="auto"/>
        <w:jc w:val="center"/>
      </w:pPr>
      <w:r>
        <w:t>Москва 2019</w:t>
      </w:r>
    </w:p>
    <w:p w14:paraId="6E86F221" w14:textId="77777777" w:rsidR="000259BF" w:rsidRDefault="000259BF" w:rsidP="000259BF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 w:rsidR="00A83A6E">
        <w:rPr>
          <w:color w:val="000000"/>
        </w:rPr>
        <w:t>Фундаментальные м</w:t>
      </w:r>
      <w:r>
        <w:rPr>
          <w:bCs/>
        </w:rPr>
        <w:t>атематика</w:t>
      </w:r>
      <w:r w:rsidR="00A83A6E">
        <w:rPr>
          <w:bCs/>
        </w:rPr>
        <w:t xml:space="preserve"> и механика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BE1E95">
        <w:rPr>
          <w:iCs/>
          <w:color w:val="000000"/>
        </w:rPr>
        <w:t xml:space="preserve"> </w:t>
      </w:r>
      <w:r w:rsidR="00A83A6E">
        <w:rPr>
          <w:iCs/>
          <w:color w:val="000000"/>
        </w:rPr>
        <w:t>специалитета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редакции приказа МГУ от 30 декабря 2016 г.</w:t>
      </w:r>
    </w:p>
    <w:p w14:paraId="4A03D2C0" w14:textId="77777777" w:rsidR="000259BF" w:rsidRDefault="000259BF" w:rsidP="000259BF">
      <w:pPr>
        <w:spacing w:line="360" w:lineRule="auto"/>
        <w:rPr>
          <w:color w:val="000000"/>
        </w:rPr>
      </w:pPr>
    </w:p>
    <w:p w14:paraId="0FB8E5D9" w14:textId="77777777" w:rsidR="000259BF" w:rsidRDefault="000259BF" w:rsidP="000259B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43565DFE" w14:textId="77777777" w:rsidR="00922745" w:rsidRDefault="005D33DA">
      <w:pPr>
        <w:spacing w:line="360" w:lineRule="auto"/>
        <w:jc w:val="center"/>
      </w:pPr>
      <w:r>
        <w:br w:type="page"/>
      </w:r>
    </w:p>
    <w:p w14:paraId="6360C0E6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11D5196A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373CB387" w14:textId="77777777" w:rsidR="000259BF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</w:t>
      </w:r>
      <w:r w:rsidR="000259BF" w:rsidRPr="000947E9">
        <w:rPr>
          <w:iCs/>
        </w:rPr>
        <w:t>освоение дисциплин «Математический анализ», «Аналитическая геометрия, «Линейная алгебра»</w:t>
      </w:r>
      <w:r w:rsidR="000259BF">
        <w:rPr>
          <w:iCs/>
        </w:rPr>
        <w:t>.</w:t>
      </w:r>
    </w:p>
    <w:p w14:paraId="2EC0087A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18120046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87380D" w14:paraId="203FCD9D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CE0B" w14:textId="77777777" w:rsidR="0087380D" w:rsidRDefault="0087380D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2B6E" w14:textId="77777777" w:rsidR="0087380D" w:rsidRDefault="0087380D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87380D" w14:paraId="6836D822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D1C8" w14:textId="77777777" w:rsidR="0087380D" w:rsidRDefault="0087380D" w:rsidP="00AB4642">
            <w:pPr>
              <w:jc w:val="center"/>
              <w:rPr>
                <w:b/>
                <w:bCs/>
              </w:rPr>
            </w:pPr>
          </w:p>
          <w:p w14:paraId="3BDFC604" w14:textId="77777777" w:rsidR="0087380D" w:rsidRDefault="0087380D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518F" w14:textId="77777777" w:rsidR="0087380D" w:rsidRPr="001C7969" w:rsidRDefault="0087380D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вопросы, задачи и алгоритмы квантовой информатики.</w:t>
            </w:r>
          </w:p>
          <w:p w14:paraId="5D91A713" w14:textId="77777777" w:rsidR="0087380D" w:rsidRDefault="0087380D" w:rsidP="00AB4642">
            <w:pPr>
              <w:rPr>
                <w:i/>
                <w:iCs/>
              </w:rPr>
            </w:pPr>
          </w:p>
          <w:p w14:paraId="37C372B9" w14:textId="77777777" w:rsidR="0087380D" w:rsidRDefault="0087380D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квантовой информатики в классических и новейших задачах, в частности, в теории автоматов и в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014EF7B" w14:textId="77777777" w:rsidR="0087380D" w:rsidRDefault="0087380D" w:rsidP="00AB4642">
            <w:pPr>
              <w:rPr>
                <w:i/>
                <w:iCs/>
              </w:rPr>
            </w:pPr>
          </w:p>
          <w:p w14:paraId="1E343E71" w14:textId="77777777" w:rsidR="0087380D" w:rsidRDefault="0087380D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>
              <w:rPr>
                <w:i/>
                <w:iCs/>
                <w:sz w:val="22"/>
                <w:szCs w:val="22"/>
              </w:rPr>
              <w:t>квантовым алгоритмом Шора, квантовым алгоритмом Гровера, квантовыми методами в биоинформатике и теории кодирования.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54C3916" w14:textId="77777777" w:rsidR="0087380D" w:rsidRDefault="0087380D" w:rsidP="00AB4642">
            <w:pPr>
              <w:rPr>
                <w:bCs/>
                <w:i/>
                <w:iCs/>
              </w:rPr>
            </w:pPr>
          </w:p>
        </w:tc>
      </w:tr>
      <w:tr w:rsidR="0087380D" w14:paraId="332ACBA9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73B6" w14:textId="77777777" w:rsidR="0087380D" w:rsidRDefault="0087380D" w:rsidP="00AB4642">
            <w:pPr>
              <w:jc w:val="center"/>
              <w:rPr>
                <w:i/>
                <w:iCs/>
              </w:rPr>
            </w:pPr>
          </w:p>
          <w:p w14:paraId="1479BB0D" w14:textId="77777777" w:rsidR="0087380D" w:rsidRDefault="0087380D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1D09A277" w14:textId="77777777" w:rsidR="0087380D" w:rsidRDefault="0087380D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6050" w14:textId="77777777" w:rsidR="0087380D" w:rsidRDefault="0087380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квантовой информатики.</w:t>
            </w:r>
          </w:p>
          <w:p w14:paraId="443D8F90" w14:textId="77777777" w:rsidR="0087380D" w:rsidRDefault="0087380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08B9717D" w14:textId="77777777" w:rsidR="0087380D" w:rsidRDefault="0087380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 в квантовой информатике и ее приложениях..</w:t>
            </w:r>
          </w:p>
          <w:p w14:paraId="4D438AA5" w14:textId="77777777" w:rsidR="0087380D" w:rsidRDefault="0087380D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5FA09B49" w14:textId="77777777" w:rsidR="00922745" w:rsidRDefault="00922745">
      <w:pPr>
        <w:rPr>
          <w:i/>
          <w:iCs/>
        </w:rPr>
      </w:pPr>
    </w:p>
    <w:p w14:paraId="2F721889" w14:textId="77777777" w:rsidR="00922745" w:rsidRDefault="005D33DA">
      <w:r>
        <w:rPr>
          <w:b/>
          <w:bCs/>
        </w:rPr>
        <w:t>4.</w:t>
      </w:r>
      <w:r>
        <w:t xml:space="preserve"> Формат обучения -- очный </w:t>
      </w:r>
    </w:p>
    <w:p w14:paraId="47241184" w14:textId="77777777" w:rsidR="00922745" w:rsidRDefault="005D33DA">
      <w:r>
        <w:rPr>
          <w:b/>
          <w:bCs/>
        </w:rPr>
        <w:t>5.</w:t>
      </w:r>
      <w:r>
        <w:t xml:space="preserve"> Объем дисциплины  составляет </w:t>
      </w:r>
      <w:r w:rsidRPr="00BF370A">
        <w:rPr>
          <w:b/>
        </w:rPr>
        <w:t xml:space="preserve"> </w:t>
      </w:r>
      <w:r w:rsidR="00BF370A" w:rsidRPr="00BF370A">
        <w:rPr>
          <w:b/>
        </w:rPr>
        <w:t>3</w:t>
      </w:r>
      <w:r>
        <w:t xml:space="preserve"> з.е., в том числе</w:t>
      </w:r>
      <w:r w:rsidR="00C82409">
        <w:t xml:space="preserve"> </w:t>
      </w:r>
      <w:r w:rsidR="00C82409"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="00C82409"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4DC0D54F" w14:textId="77777777"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79C4282A" w14:textId="77777777" w:rsidR="00922745" w:rsidRDefault="00922745"/>
    <w:p w14:paraId="7545C5BF" w14:textId="77777777" w:rsidR="00922745" w:rsidRDefault="003859AA">
      <w:pPr>
        <w:rPr>
          <w:i/>
          <w:iCs/>
        </w:rPr>
      </w:pPr>
      <w:r>
        <w:rPr>
          <w:noProof/>
        </w:rPr>
        <w:lastRenderedPageBreak/>
        <w:pict w14:anchorId="3638AE20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3.75pt;margin-top:-60.3pt;width:735.25pt;height:337.75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922745" w14:paraId="09D51EBB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A37B7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63C34E87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6A87EE3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18AF3F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6307C32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D58827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15C0E7F8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008A840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72B818E" w14:textId="77777777" w:rsidR="00922745" w:rsidRDefault="00922745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B160A6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779A58A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747D7D4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1A2FE63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3A9F8BBF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815E72" w14:paraId="4A09A401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8FD6CF" w14:textId="77777777" w:rsidR="00815E72" w:rsidRDefault="00815E72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308224" w14:textId="77777777" w:rsidR="00815E72" w:rsidRDefault="00815E72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8FD68BC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A7BCF9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03F37118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EE58477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617BBB8" w14:textId="77777777" w:rsidR="00922745" w:rsidRDefault="0092274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078970AB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3EB3F61C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18F56D89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77E0B0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68ECBAAF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465F31" w14:textId="77777777" w:rsidR="00922745" w:rsidRPr="00A25945" w:rsidRDefault="005D33DA" w:rsidP="00307F81">
                        <w:r>
                          <w:t>Тема 1.</w:t>
                        </w:r>
                        <w:r w:rsidR="00307F81">
                          <w:t xml:space="preserve"> Введение в квантовую информатику.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FBE9A7C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E399662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4B19E0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2C6BE8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13492B3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72EC02A3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CC2CDB9" w14:textId="77777777" w:rsidR="00922745" w:rsidRDefault="005D33DA" w:rsidP="00307F81">
                        <w:r>
                          <w:t xml:space="preserve">Тема 2. </w:t>
                        </w:r>
                        <w:r w:rsidR="00307F81">
                          <w:t>Проблемы информационной интерпретации квантовой информатики.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5B1F9A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D83848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3F3D3C2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C0F9CC1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FD8BE1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1BA03242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32E277E" w14:textId="77777777" w:rsidR="00922745" w:rsidRDefault="00A25945" w:rsidP="00307F81">
                        <w:r>
                          <w:t xml:space="preserve">Тема 3. </w:t>
                        </w:r>
                        <w:r w:rsidR="00307F81">
                          <w:t>Что мы ожидаем от квантовых алгоритмов.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ADE569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646E8C7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95CE90B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C65212A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EB61DC1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6544CC7B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BB4C9D8" w14:textId="77777777" w:rsidR="00922745" w:rsidRDefault="005D33DA" w:rsidP="00307F81">
                        <w:r>
                          <w:t xml:space="preserve">Тема 4. </w:t>
                        </w:r>
                        <w:r w:rsidR="00307F81">
                          <w:t>Двухуровневые квантовые системы и SU(2)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1B04255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ED68DB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DC7950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26F782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F22365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815E72" w14:paraId="0B5DCEF6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B656F04" w14:textId="77777777" w:rsidR="00815E72" w:rsidRDefault="00815E72" w:rsidP="0009691F">
                        <w:r>
                          <w:t xml:space="preserve">Тема 5. </w:t>
                        </w:r>
                        <w:r w:rsidR="0009691F" w:rsidRPr="00476613">
                          <w:t>Квантовый</w:t>
                        </w:r>
                        <w:r w:rsidR="0009691F">
                          <w:t xml:space="preserve"> </w:t>
                        </w:r>
                        <w:r w:rsidR="0009691F" w:rsidRPr="00476613">
                          <w:t xml:space="preserve"> алгоритм Гровера.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60A840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02350C8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5DEBE9C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4311C1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10D03F7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2FA79DE0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D957A2" w14:textId="77777777" w:rsidR="00815E72" w:rsidRDefault="00815E72" w:rsidP="0009691F">
                        <w:r>
                          <w:t xml:space="preserve">Тема 6. </w:t>
                        </w:r>
                        <w:r w:rsidR="0009691F">
                          <w:t>Квантовый функциональный анализ.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03B865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AC5CCA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4964A8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7A76536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E29CD7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431B552B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6075F0" w14:textId="77777777" w:rsidR="00815E72" w:rsidRDefault="00815E72" w:rsidP="0009691F">
                        <w:r>
                          <w:t>Тема 7</w:t>
                        </w:r>
                        <w:r w:rsidR="0009691F">
                          <w:t>. Квантовая метрология с одним кутритом.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9950AE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B8EA8B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80AAD56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CA8AA17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91F2C5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2B7157DE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9F3827" w14:textId="77777777" w:rsidR="00815E72" w:rsidRDefault="00E83C4C" w:rsidP="0009691F">
                        <w:r>
                          <w:t xml:space="preserve">Тема 8. </w:t>
                        </w:r>
                        <w:r w:rsidR="0009691F">
                          <w:t>Теорема Глиссона в квантовой механике.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39E85E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941A77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5C8298A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AEE529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3E38BA6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225525" w14:paraId="798F6421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6449D17" w14:textId="77777777" w:rsidR="00225525" w:rsidRDefault="00225525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4B531A" w14:textId="77777777" w:rsidR="00225525" w:rsidRDefault="0053641A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BFB475" w14:textId="77777777" w:rsidR="00225525" w:rsidRDefault="0022552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7AC631" w14:textId="77777777" w:rsidR="00225525" w:rsidRDefault="0022552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B123B5C" w14:textId="77777777" w:rsidR="00225525" w:rsidRDefault="0053641A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7C387A" w14:textId="77777777" w:rsidR="00225525" w:rsidRDefault="0053641A">
                        <w:r>
                          <w:t>2</w:t>
                        </w:r>
                      </w:p>
                    </w:tc>
                  </w:tr>
                  <w:tr w:rsidR="00E83C4C" w14:paraId="2A1FC098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D012E97" w14:textId="77777777" w:rsidR="00E83C4C" w:rsidRDefault="00E83C4C" w:rsidP="0009691F">
                        <w:r>
                          <w:t xml:space="preserve">Тема 9. </w:t>
                        </w:r>
                        <w:r w:rsidR="0009691F">
                          <w:t>Квантовые алгоритмы.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652037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918AC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8632B0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0535DF9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948D4FC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2D95B7AF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2C5EBD" w14:textId="77777777" w:rsidR="00E83C4C" w:rsidRPr="00E83C4C" w:rsidRDefault="00E83C4C" w:rsidP="0009691F">
                        <w:r>
                          <w:t xml:space="preserve">Тема 10. </w:t>
                        </w:r>
                        <w:r w:rsidR="0009691F">
                          <w:t>Кодирование. Квантовые коды.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43B3222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FF020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AFE229B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828095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8B99BD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24EA0FFB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3B48E1D" w14:textId="77777777" w:rsidR="00E83C4C" w:rsidRDefault="00E83C4C" w:rsidP="0009691F">
                        <w:r>
                          <w:t xml:space="preserve">Тема 11. </w:t>
                        </w:r>
                        <w:r w:rsidR="0009691F">
                          <w:t>Троичная информатика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0BCCAB3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5B8F88B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2392DD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3C5DBC4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88C9983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35700B4C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273DE69" w14:textId="77777777" w:rsidR="00E83C4C" w:rsidRDefault="00E83C4C" w:rsidP="0009691F">
                        <w:r>
                          <w:t xml:space="preserve">Тема 12. </w:t>
                        </w:r>
                        <w:r w:rsidR="0009691F">
                          <w:t>Вычисления в биоинформатике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282DE5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759C89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02EE70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822124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3E55D8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514AA178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66E358F" w14:textId="77777777" w:rsidR="00E83C4C" w:rsidRDefault="00E83C4C" w:rsidP="0009691F">
                        <w:r>
                          <w:t xml:space="preserve">Тема 13. </w:t>
                        </w:r>
                        <w:r w:rsidR="0009691F">
                          <w:t>Разработка и исследование масштабируемой системы преобразования информационных потоков с мобильных сенсоров.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096558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81DC3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CEA6F44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8BB6783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7EBDF8" w14:textId="77777777" w:rsidR="00E83C4C" w:rsidRDefault="0063165F">
                        <w:r>
                          <w:t>2</w:t>
                        </w:r>
                      </w:p>
                    </w:tc>
                  </w:tr>
                </w:tbl>
                <w:p w14:paraId="37215249" w14:textId="77777777" w:rsidR="00A94694" w:rsidRDefault="00A94694"/>
                <w:p w14:paraId="145E7E42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A94694" w14:paraId="461D9610" w14:textId="77777777" w:rsidTr="008B3F4D">
        <w:trPr>
          <w:trHeight w:val="42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1F35" w14:textId="77777777" w:rsidR="00A94694" w:rsidRDefault="00A94694" w:rsidP="0009691F">
            <w:r>
              <w:lastRenderedPageBreak/>
              <w:t xml:space="preserve">Тема </w:t>
            </w:r>
            <w:r w:rsidR="00E83C4C">
              <w:t xml:space="preserve">14. </w:t>
            </w:r>
            <w:r w:rsidR="0009691F">
              <w:t xml:space="preserve"> Анализ контурных изображений с помощью оптики спиральных пучков.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009B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17AC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E166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DD93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09DF" w14:textId="77777777" w:rsidR="00A94694" w:rsidRDefault="0063165F" w:rsidP="00A94694">
            <w:r>
              <w:t>2</w:t>
            </w:r>
          </w:p>
        </w:tc>
      </w:tr>
      <w:tr w:rsidR="00A94694" w14:paraId="59E1DCC1" w14:textId="77777777" w:rsidTr="008B3F4D">
        <w:trPr>
          <w:trHeight w:val="400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CCC9" w14:textId="77777777" w:rsidR="00A94694" w:rsidRDefault="00A94694" w:rsidP="0009691F">
            <w:r>
              <w:t xml:space="preserve">Тема </w:t>
            </w:r>
            <w:r w:rsidR="00A07213">
              <w:t>15.</w:t>
            </w:r>
            <w:r w:rsidR="0009691F">
              <w:t xml:space="preserve"> Введение в цифровую обработку изображений.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2738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4DE9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B0D3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4594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F7B6" w14:textId="77777777" w:rsidR="00A94694" w:rsidRDefault="0063165F" w:rsidP="00A94694">
            <w:r>
              <w:t>2</w:t>
            </w:r>
          </w:p>
        </w:tc>
      </w:tr>
      <w:tr w:rsidR="00A94694" w14:paraId="2D00F4A9" w14:textId="77777777" w:rsidTr="008B3F4D">
        <w:trPr>
          <w:trHeight w:val="277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B792" w14:textId="77777777" w:rsidR="00A94694" w:rsidRDefault="00A94694" w:rsidP="0009691F">
            <w:r>
              <w:t xml:space="preserve">Тема </w:t>
            </w:r>
            <w:r w:rsidR="00A07213">
              <w:t xml:space="preserve">16. </w:t>
            </w:r>
            <w:r w:rsidR="0009691F">
              <w:t xml:space="preserve"> Автоматные функции с магазинной памятью.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459D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6F40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D493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DB93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7DE0" w14:textId="77777777" w:rsidR="00A94694" w:rsidRDefault="0063165F" w:rsidP="00A94694">
            <w:r>
              <w:t>2</w:t>
            </w:r>
          </w:p>
        </w:tc>
      </w:tr>
      <w:tr w:rsidR="00A94694" w14:paraId="2C820A9F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BBA8" w14:textId="77777777" w:rsidR="00A94694" w:rsidRDefault="00A94694" w:rsidP="0009691F">
            <w:r>
              <w:t xml:space="preserve">Тема </w:t>
            </w:r>
            <w:r w:rsidR="00A07213">
              <w:t xml:space="preserve">17. </w:t>
            </w:r>
            <w:r w:rsidR="0009691F">
              <w:t>. Введение в машинное обучение. Линейные модели в машинном обучении.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E1B7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0078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F760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FA69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7480" w14:textId="77777777" w:rsidR="00A94694" w:rsidRDefault="0063165F" w:rsidP="00A94694">
            <w:r>
              <w:t>2</w:t>
            </w:r>
          </w:p>
        </w:tc>
      </w:tr>
      <w:tr w:rsidR="00BE5F51" w14:paraId="7FA8EEF4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517A" w14:textId="77777777" w:rsidR="00BE5F51" w:rsidRDefault="00BE5F51" w:rsidP="00BE5F51">
            <w:r>
              <w:t>Консультации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832C" w14:textId="77777777" w:rsidR="00BE5F51" w:rsidRDefault="00BE5F51" w:rsidP="00BE5F51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FE42" w14:textId="77777777" w:rsidR="00BE5F51" w:rsidRDefault="00986AD7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0A8F" w14:textId="77777777" w:rsidR="00BE5F51" w:rsidRDefault="00BE5F51" w:rsidP="00BE5F51"/>
        </w:tc>
      </w:tr>
      <w:tr w:rsidR="00BE5F51" w14:paraId="509515C2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1322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C901" w14:textId="77777777" w:rsidR="00BE5F51" w:rsidRDefault="0053641A" w:rsidP="00BE5F51"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1A68" w14:textId="77777777" w:rsidR="00BE5F51" w:rsidRDefault="00BE5F51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E8F7" w14:textId="77777777" w:rsidR="00BE5F51" w:rsidRDefault="0053641A" w:rsidP="00BE5F51">
            <w:r>
              <w:t>4</w:t>
            </w:r>
          </w:p>
        </w:tc>
      </w:tr>
      <w:tr w:rsidR="00BE5F51" w14:paraId="716C4834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9F01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8F94" w14:textId="77777777" w:rsidR="00BE5F51" w:rsidRPr="009A1D9D" w:rsidRDefault="00061C96" w:rsidP="009A1D9D">
            <w:r>
              <w:t>76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ECAD" w14:textId="77777777" w:rsidR="00BE5F51" w:rsidRPr="00C82409" w:rsidRDefault="00BE5F51" w:rsidP="009E2671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 w:rsidR="0090071D">
              <w:rPr>
                <w:iCs/>
              </w:rPr>
              <w:t xml:space="preserve">                              </w:t>
            </w:r>
            <w:r w:rsidR="009E2671">
              <w:rPr>
                <w:iCs/>
              </w:rPr>
              <w:t>36 (не считая      консультации и экзамена)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4D0A" w14:textId="77777777" w:rsidR="00BE5F51" w:rsidRDefault="0053641A" w:rsidP="00BE5F51">
            <w:r>
              <w:t>40</w:t>
            </w:r>
          </w:p>
        </w:tc>
      </w:tr>
    </w:tbl>
    <w:p w14:paraId="621AEF58" w14:textId="77777777" w:rsidR="00476613" w:rsidRDefault="00476613"/>
    <w:p w14:paraId="3E5CF7EF" w14:textId="77777777" w:rsidR="00476613" w:rsidRDefault="00476613"/>
    <w:p w14:paraId="0FA0540F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14C57AD3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7705AD0B" w14:textId="77777777" w:rsidR="00832760" w:rsidRDefault="00832760" w:rsidP="00832760"/>
    <w:p w14:paraId="2FCC6846" w14:textId="77777777" w:rsidR="00342415" w:rsidRDefault="00E23F9C" w:rsidP="00342415">
      <w:r>
        <w:t xml:space="preserve">Теории и физические явления, которые </w:t>
      </w:r>
      <w:r w:rsidR="00342415">
        <w:t>изучаются в квантовой информатике.</w:t>
      </w:r>
    </w:p>
    <w:p w14:paraId="4FC900D9" w14:textId="77777777" w:rsidR="00342415" w:rsidRDefault="00342415" w:rsidP="00342415">
      <w:r>
        <w:t>Проблемы информационной интерпретации квантовой информатики.</w:t>
      </w:r>
    </w:p>
    <w:p w14:paraId="6D32603E" w14:textId="77777777" w:rsidR="00342415" w:rsidRDefault="00342415" w:rsidP="00342415">
      <w:r>
        <w:t>Квантовый алгоритм Шора.</w:t>
      </w:r>
    </w:p>
    <w:p w14:paraId="40A31B71" w14:textId="77777777" w:rsidR="00342415" w:rsidRDefault="00342415" w:rsidP="00342415">
      <w:r>
        <w:t>Уравнение Шредингера. Гамильтониан.</w:t>
      </w:r>
    </w:p>
    <w:p w14:paraId="4C608DB3" w14:textId="77777777" w:rsidR="00342415" w:rsidRDefault="00342415" w:rsidP="00342415">
      <w:r>
        <w:t>Двухуровневые квантовые системы и SU(2)</w:t>
      </w:r>
    </w:p>
    <w:p w14:paraId="2F28E917" w14:textId="77777777" w:rsidR="00342415" w:rsidRDefault="00342415" w:rsidP="00342415">
      <w:r w:rsidRPr="00476613">
        <w:t>Квантовый</w:t>
      </w:r>
      <w:r>
        <w:t xml:space="preserve"> </w:t>
      </w:r>
      <w:r w:rsidRPr="00476613">
        <w:t xml:space="preserve"> алгоритм Гровера.</w:t>
      </w:r>
    </w:p>
    <w:p w14:paraId="4F82E1C2" w14:textId="77777777" w:rsidR="00342415" w:rsidRDefault="00342415" w:rsidP="00342415">
      <w:r>
        <w:t>Квантовый функциональный анализ.</w:t>
      </w:r>
    </w:p>
    <w:p w14:paraId="6B1BB77A" w14:textId="77777777" w:rsidR="00342415" w:rsidRDefault="00342415" w:rsidP="00342415">
      <w:r>
        <w:t>Квантовая метрология с одним кутритом.</w:t>
      </w:r>
    </w:p>
    <w:p w14:paraId="215AA1A8" w14:textId="77777777" w:rsidR="00342415" w:rsidRDefault="00342415" w:rsidP="00342415">
      <w:r>
        <w:t>Квантовые алгоритмы.</w:t>
      </w:r>
    </w:p>
    <w:p w14:paraId="2CF877E2" w14:textId="77777777" w:rsidR="00342415" w:rsidRDefault="00342415" w:rsidP="00342415">
      <w:r>
        <w:t>Кодирование. Квантовые коды.</w:t>
      </w:r>
    </w:p>
    <w:p w14:paraId="531BE860" w14:textId="77777777" w:rsidR="00342415" w:rsidRDefault="00342415" w:rsidP="00342415">
      <w:r>
        <w:t>Троичный компьютер «Сетунь»</w:t>
      </w:r>
    </w:p>
    <w:p w14:paraId="70AE8B74" w14:textId="77777777" w:rsidR="00342415" w:rsidRDefault="00342415" w:rsidP="00342415">
      <w:r>
        <w:t>Параллельные вычисления в биоинформатике.</w:t>
      </w:r>
    </w:p>
    <w:p w14:paraId="7328E683" w14:textId="77777777" w:rsidR="00342415" w:rsidRDefault="00342415" w:rsidP="00342415">
      <w:r>
        <w:t>Возможности масштабируемости  информационной системы</w:t>
      </w:r>
    </w:p>
    <w:p w14:paraId="032015B9" w14:textId="77777777" w:rsidR="00342415" w:rsidRDefault="00342415" w:rsidP="00342415">
      <w:r>
        <w:t>Анализ контурных изображений с помощью оптики спиральных пучков.</w:t>
      </w:r>
    </w:p>
    <w:p w14:paraId="00EDFD81" w14:textId="77777777" w:rsidR="00342415" w:rsidRDefault="00342415" w:rsidP="00342415">
      <w:r>
        <w:t>Получение информации с помощью цифровой обработки изображений.</w:t>
      </w:r>
    </w:p>
    <w:p w14:paraId="4522E02F" w14:textId="77777777" w:rsidR="00342415" w:rsidRPr="00342415" w:rsidRDefault="00342415" w:rsidP="00342415">
      <w:r w:rsidRPr="00342415">
        <w:t>Детерминированные и недетерминированные МП-автоматы</w:t>
      </w:r>
    </w:p>
    <w:p w14:paraId="65FF3CE3" w14:textId="77777777" w:rsidR="00832760" w:rsidRPr="00342415" w:rsidRDefault="00342415" w:rsidP="00832760">
      <w:r w:rsidRPr="00342415">
        <w:t>Линейная регрессия в машинном обучении</w:t>
      </w:r>
    </w:p>
    <w:p w14:paraId="0BCFCB0D" w14:textId="77777777" w:rsidR="00FE5918" w:rsidRDefault="00FE5918" w:rsidP="00FE5918"/>
    <w:p w14:paraId="3DAD6B7E" w14:textId="77777777" w:rsidR="000716E5" w:rsidRDefault="000716E5" w:rsidP="00FE5918"/>
    <w:p w14:paraId="41019C56" w14:textId="77777777" w:rsidR="00FE5918" w:rsidRDefault="00FE5918">
      <w:pPr>
        <w:rPr>
          <w:highlight w:val="green"/>
        </w:rPr>
      </w:pPr>
    </w:p>
    <w:p w14:paraId="75D767BB" w14:textId="77777777" w:rsidR="00922745" w:rsidRDefault="00922745">
      <w:pPr>
        <w:pBdr>
          <w:bottom w:val="single" w:sz="12" w:space="1" w:color="000000"/>
        </w:pBdr>
      </w:pPr>
    </w:p>
    <w:p w14:paraId="63B35EA0" w14:textId="77777777" w:rsidR="00166BF5" w:rsidRDefault="00166BF5" w:rsidP="00355B16"/>
    <w:p w14:paraId="73421D54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2E49675A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0D5C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0AFD6486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B4DF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3C3DAC4C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BEE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1902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4130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91A6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2FE96A22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2CA4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25EB5FC1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303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F4F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788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E57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5CE3E7EB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6FC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2161B51B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8CC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4C9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3EE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16E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611B04E2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F9F7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736392C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088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F29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B3B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43C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4974425" w14:textId="77777777" w:rsidR="00922745" w:rsidRDefault="00922745"/>
    <w:p w14:paraId="1A1E1B75" w14:textId="77777777" w:rsidR="00166BF5" w:rsidRDefault="00166BF5"/>
    <w:p w14:paraId="10100D15" w14:textId="77777777" w:rsidR="00166BF5" w:rsidRDefault="00166BF5"/>
    <w:p w14:paraId="52D28D3C" w14:textId="77777777" w:rsidR="00166BF5" w:rsidRDefault="00166BF5"/>
    <w:p w14:paraId="72810FE2" w14:textId="77777777" w:rsidR="00166BF5" w:rsidRDefault="00166BF5"/>
    <w:p w14:paraId="5C4B502E" w14:textId="77777777" w:rsidR="00166BF5" w:rsidRDefault="00166BF5"/>
    <w:p w14:paraId="504FD0F2" w14:textId="77777777" w:rsidR="00922745" w:rsidRDefault="005D33DA">
      <w:r>
        <w:t>8. Ресурсное обеспечение:</w:t>
      </w:r>
    </w:p>
    <w:p w14:paraId="47F43C72" w14:textId="77777777" w:rsidR="00191B1B" w:rsidRDefault="00191B1B" w:rsidP="00191B1B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7FBFCC09" w14:textId="77777777" w:rsidR="00191B1B" w:rsidRPr="00836CD3" w:rsidRDefault="00191B1B" w:rsidP="00191B1B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7C036150" w14:textId="77777777" w:rsidR="00191B1B" w:rsidRPr="00836CD3" w:rsidRDefault="00191B1B" w:rsidP="00191B1B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28B93792" w14:textId="77777777" w:rsidR="00191B1B" w:rsidRPr="00836CD3" w:rsidRDefault="00191B1B" w:rsidP="00191B1B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Kochen S., Specker  E.P. The problem of hidden variables in quantum mechanics. J</w:t>
      </w:r>
      <w:r w:rsidRPr="00836CD3">
        <w:rPr>
          <w:rFonts w:ascii="Times New Roman" w:hAnsi="Times New Roman"/>
          <w:sz w:val="24"/>
          <w:szCs w:val="24"/>
        </w:rPr>
        <w:t xml:space="preserve">. </w:t>
      </w:r>
      <w:r w:rsidRPr="00836CD3">
        <w:rPr>
          <w:rFonts w:ascii="Times New Roman" w:hAnsi="Times New Roman"/>
          <w:sz w:val="24"/>
          <w:szCs w:val="24"/>
          <w:lang w:val="en-US"/>
        </w:rPr>
        <w:t>Mathematics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and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Mechanics</w:t>
      </w:r>
      <w:r w:rsidRPr="00836CD3">
        <w:rPr>
          <w:rFonts w:ascii="Times New Roman" w:hAnsi="Times New Roman"/>
          <w:sz w:val="24"/>
          <w:szCs w:val="24"/>
        </w:rPr>
        <w:t xml:space="preserve">, 1967, </w:t>
      </w:r>
      <w:r w:rsidRPr="00836CD3">
        <w:rPr>
          <w:rFonts w:ascii="Times New Roman" w:hAnsi="Times New Roman"/>
          <w:sz w:val="24"/>
          <w:szCs w:val="24"/>
          <w:lang w:val="en-US"/>
        </w:rPr>
        <w:t>v</w:t>
      </w:r>
      <w:r w:rsidRPr="00836CD3">
        <w:rPr>
          <w:rFonts w:ascii="Times New Roman" w:hAnsi="Times New Roman"/>
          <w:sz w:val="24"/>
          <w:szCs w:val="24"/>
        </w:rPr>
        <w:t xml:space="preserve">.17, </w:t>
      </w:r>
      <w:r w:rsidRPr="00836CD3">
        <w:rPr>
          <w:rFonts w:ascii="Times New Roman" w:hAnsi="Times New Roman"/>
          <w:sz w:val="24"/>
          <w:szCs w:val="24"/>
          <w:lang w:val="en-US"/>
        </w:rPr>
        <w:t>p</w:t>
      </w:r>
      <w:r w:rsidRPr="00836CD3">
        <w:rPr>
          <w:rFonts w:ascii="Times New Roman" w:hAnsi="Times New Roman"/>
          <w:sz w:val="24"/>
          <w:szCs w:val="24"/>
        </w:rPr>
        <w:t>.59-87.</w:t>
      </w:r>
    </w:p>
    <w:p w14:paraId="6495991B" w14:textId="77777777" w:rsidR="00191B1B" w:rsidRDefault="00191B1B" w:rsidP="00191B1B">
      <w:pPr>
        <w:rPr>
          <w:sz w:val="28"/>
          <w:szCs w:val="28"/>
        </w:rPr>
      </w:pPr>
    </w:p>
    <w:p w14:paraId="5A1F7C12" w14:textId="77777777" w:rsidR="00191B1B" w:rsidRPr="00495C4D" w:rsidRDefault="00191B1B" w:rsidP="00191B1B"/>
    <w:p w14:paraId="7FDBD7E6" w14:textId="77777777" w:rsidR="005061FE" w:rsidRPr="000C244F" w:rsidRDefault="005061FE" w:rsidP="00495C4D">
      <w:pPr>
        <w:pStyle w:val="af0"/>
        <w:rPr>
          <w:b/>
        </w:rPr>
      </w:pPr>
    </w:p>
    <w:p w14:paraId="2FF686B2" w14:textId="77777777" w:rsidR="00166BF5" w:rsidRDefault="00166BF5" w:rsidP="00495C4D">
      <w:pPr>
        <w:pStyle w:val="af0"/>
      </w:pPr>
    </w:p>
    <w:p w14:paraId="1F9A3A0D" w14:textId="77777777" w:rsidR="00166BF5" w:rsidRDefault="00166BF5" w:rsidP="00166BF5"/>
    <w:p w14:paraId="7AB1C0F6" w14:textId="77777777" w:rsidR="00922745" w:rsidRDefault="005D33DA">
      <w:r>
        <w:t>9. Язык преподавания.</w:t>
      </w:r>
    </w:p>
    <w:p w14:paraId="10449F12" w14:textId="77777777" w:rsidR="00922745" w:rsidRDefault="005D33DA">
      <w:r>
        <w:t>Русский</w:t>
      </w:r>
    </w:p>
    <w:p w14:paraId="33973933" w14:textId="77777777" w:rsidR="00922745" w:rsidRDefault="00922745"/>
    <w:p w14:paraId="4B7A3431" w14:textId="77777777" w:rsidR="00922745" w:rsidRDefault="005D33DA">
      <w:r>
        <w:t>10. Преподавател</w:t>
      </w:r>
      <w:r w:rsidR="00166BF5">
        <w:t>ь</w:t>
      </w:r>
    </w:p>
    <w:p w14:paraId="2A310D66" w14:textId="77777777" w:rsidR="00922745" w:rsidRDefault="00307F81">
      <w:r>
        <w:t>проф. Михалев А.В.</w:t>
      </w:r>
    </w:p>
    <w:p w14:paraId="36DBD47A" w14:textId="77777777" w:rsidR="000716E5" w:rsidRDefault="000716E5"/>
    <w:p w14:paraId="2A731EAB" w14:textId="77777777" w:rsidR="00307F81" w:rsidRDefault="005D33DA">
      <w:r>
        <w:t>11. Автор  программы</w:t>
      </w:r>
    </w:p>
    <w:p w14:paraId="1D6C5180" w14:textId="642DCB18" w:rsidR="00922745" w:rsidRDefault="00307F81">
      <w:r>
        <w:t>проф. Михалев А.В.</w:t>
      </w:r>
      <w:bookmarkStart w:id="0" w:name="_GoBack"/>
      <w:bookmarkEnd w:id="0"/>
    </w:p>
    <w:p w14:paraId="5F7F6AFF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8AE58" w14:textId="77777777" w:rsidR="003859AA" w:rsidRDefault="003859AA">
      <w:r>
        <w:separator/>
      </w:r>
    </w:p>
  </w:endnote>
  <w:endnote w:type="continuationSeparator" w:id="0">
    <w:p w14:paraId="2F3C510A" w14:textId="77777777" w:rsidR="003859AA" w:rsidRDefault="0038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D975" w14:textId="77777777" w:rsidR="00922745" w:rsidRDefault="003859AA">
    <w:pPr>
      <w:pStyle w:val="ae"/>
    </w:pPr>
    <w:r>
      <w:rPr>
        <w:noProof/>
      </w:rPr>
      <w:pict w14:anchorId="07022024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6AD19594" w14:textId="77777777" w:rsidR="00922745" w:rsidRDefault="008E5AD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BE1E95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91CB" w14:textId="77777777" w:rsidR="00922745" w:rsidRDefault="003859AA">
    <w:pPr>
      <w:pStyle w:val="ae"/>
    </w:pPr>
    <w:r>
      <w:rPr>
        <w:noProof/>
      </w:rPr>
      <w:pict w14:anchorId="7797C2AB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728FC4C6" w14:textId="77777777" w:rsidR="00CF4941" w:rsidRDefault="008E5ADD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0259B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63FD" w14:textId="77777777" w:rsidR="00922745" w:rsidRDefault="003859AA">
    <w:pPr>
      <w:pStyle w:val="ae"/>
    </w:pPr>
    <w:r>
      <w:rPr>
        <w:noProof/>
      </w:rPr>
      <w:pict w14:anchorId="14140E2E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206A78CA" w14:textId="77777777" w:rsidR="00922745" w:rsidRDefault="008E5AD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BE1E95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0635C" w14:textId="77777777" w:rsidR="00922745" w:rsidRDefault="003859AA">
    <w:pPr>
      <w:pStyle w:val="ae"/>
    </w:pPr>
    <w:r>
      <w:rPr>
        <w:noProof/>
      </w:rPr>
      <w:pict w14:anchorId="6070ACD6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739B9921" w14:textId="77777777" w:rsidR="00922745" w:rsidRDefault="008E5AD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BE1E95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56E2" w14:textId="77777777" w:rsidR="003859AA" w:rsidRDefault="003859AA">
      <w:r>
        <w:separator/>
      </w:r>
    </w:p>
  </w:footnote>
  <w:footnote w:type="continuationSeparator" w:id="0">
    <w:p w14:paraId="3507198D" w14:textId="77777777" w:rsidR="003859AA" w:rsidRDefault="0038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3E34"/>
    <w:multiLevelType w:val="hybridMultilevel"/>
    <w:tmpl w:val="64A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4C1"/>
    <w:multiLevelType w:val="hybridMultilevel"/>
    <w:tmpl w:val="B9F0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259BF"/>
    <w:rsid w:val="00036981"/>
    <w:rsid w:val="00061C96"/>
    <w:rsid w:val="00061E1F"/>
    <w:rsid w:val="000716E5"/>
    <w:rsid w:val="000767ED"/>
    <w:rsid w:val="0009691F"/>
    <w:rsid w:val="000C244F"/>
    <w:rsid w:val="000C5CEA"/>
    <w:rsid w:val="00166BF5"/>
    <w:rsid w:val="001729EB"/>
    <w:rsid w:val="00191B1B"/>
    <w:rsid w:val="00225525"/>
    <w:rsid w:val="002357D7"/>
    <w:rsid w:val="002E3FCF"/>
    <w:rsid w:val="00307F81"/>
    <w:rsid w:val="00342415"/>
    <w:rsid w:val="00355B16"/>
    <w:rsid w:val="003859AA"/>
    <w:rsid w:val="003E164D"/>
    <w:rsid w:val="004104F1"/>
    <w:rsid w:val="00441921"/>
    <w:rsid w:val="00445AC5"/>
    <w:rsid w:val="00476613"/>
    <w:rsid w:val="00495C4D"/>
    <w:rsid w:val="005061FE"/>
    <w:rsid w:val="00526F78"/>
    <w:rsid w:val="0053641A"/>
    <w:rsid w:val="005D33DA"/>
    <w:rsid w:val="00604F8C"/>
    <w:rsid w:val="00610528"/>
    <w:rsid w:val="00630F69"/>
    <w:rsid w:val="0063165F"/>
    <w:rsid w:val="006817EA"/>
    <w:rsid w:val="00815E72"/>
    <w:rsid w:val="00832760"/>
    <w:rsid w:val="00835ED3"/>
    <w:rsid w:val="0087380D"/>
    <w:rsid w:val="00892D3C"/>
    <w:rsid w:val="008A76C2"/>
    <w:rsid w:val="008B3F4D"/>
    <w:rsid w:val="008E1CE0"/>
    <w:rsid w:val="008E5ADD"/>
    <w:rsid w:val="0090071D"/>
    <w:rsid w:val="00922745"/>
    <w:rsid w:val="009622F8"/>
    <w:rsid w:val="00986AD7"/>
    <w:rsid w:val="009A1D9D"/>
    <w:rsid w:val="009E2671"/>
    <w:rsid w:val="00A07213"/>
    <w:rsid w:val="00A25945"/>
    <w:rsid w:val="00A33B66"/>
    <w:rsid w:val="00A71154"/>
    <w:rsid w:val="00A83A6E"/>
    <w:rsid w:val="00A913DC"/>
    <w:rsid w:val="00A94694"/>
    <w:rsid w:val="00B40A32"/>
    <w:rsid w:val="00B72128"/>
    <w:rsid w:val="00BB3ABA"/>
    <w:rsid w:val="00BC737E"/>
    <w:rsid w:val="00BE1E95"/>
    <w:rsid w:val="00BE5F51"/>
    <w:rsid w:val="00BF370A"/>
    <w:rsid w:val="00C738EA"/>
    <w:rsid w:val="00C82409"/>
    <w:rsid w:val="00CF4941"/>
    <w:rsid w:val="00E23F9C"/>
    <w:rsid w:val="00E83C4C"/>
    <w:rsid w:val="00EE7922"/>
    <w:rsid w:val="00F03ECC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4973A32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5061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6</cp:revision>
  <cp:lastPrinted>2019-12-23T10:51:00Z</cp:lastPrinted>
  <dcterms:created xsi:type="dcterms:W3CDTF">2020-01-03T21:23:00Z</dcterms:created>
  <dcterms:modified xsi:type="dcterms:W3CDTF">2020-01-08T19:11:00Z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