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7D257" w14:textId="77777777" w:rsidR="00922745" w:rsidRDefault="005D33DA">
      <w:pPr>
        <w:jc w:val="center"/>
      </w:pPr>
      <w: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082D1612" w14:textId="77777777" w:rsidR="00922745" w:rsidRDefault="005D33DA">
      <w:pPr>
        <w:jc w:val="center"/>
      </w:pPr>
      <w:r>
        <w:t xml:space="preserve">Московский государственный университет имени </w:t>
      </w:r>
      <w:proofErr w:type="gramStart"/>
      <w:r>
        <w:t>М.В.</w:t>
      </w:r>
      <w:proofErr w:type="gramEnd"/>
      <w:r>
        <w:t xml:space="preserve"> Ломоносова</w:t>
      </w:r>
    </w:p>
    <w:p w14:paraId="44B46870" w14:textId="77777777" w:rsidR="00922745" w:rsidRDefault="005D33DA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14:paraId="5817577E" w14:textId="77777777" w:rsidR="00922745" w:rsidRDefault="005D33DA">
      <w:pPr>
        <w:jc w:val="center"/>
        <w:rPr>
          <w:iCs/>
        </w:rPr>
      </w:pPr>
      <w:r>
        <w:rPr>
          <w:iCs/>
        </w:rPr>
        <w:t>Кафедра</w:t>
      </w:r>
      <w:r w:rsidR="00166BF5">
        <w:rPr>
          <w:iCs/>
        </w:rPr>
        <w:t xml:space="preserve"> Т</w:t>
      </w:r>
      <w:r>
        <w:rPr>
          <w:iCs/>
        </w:rPr>
        <w:t>еоретической информатики</w:t>
      </w:r>
    </w:p>
    <w:p w14:paraId="12846F91" w14:textId="77777777" w:rsidR="00922745" w:rsidRDefault="00922745"/>
    <w:p w14:paraId="7DB8CBA3" w14:textId="77777777" w:rsidR="00922745" w:rsidRDefault="00922745"/>
    <w:p w14:paraId="356934BC" w14:textId="77777777" w:rsidR="00922745" w:rsidRDefault="005D33DA">
      <w:pPr>
        <w:pStyle w:val="a8"/>
        <w:ind w:firstLine="5940"/>
        <w:jc w:val="right"/>
        <w:outlineLvl w:val="0"/>
      </w:pPr>
      <w:r>
        <w:t>УТВЕРЖДАЮ</w:t>
      </w:r>
    </w:p>
    <w:p w14:paraId="2018E857" w14:textId="77777777" w:rsidR="00922745" w:rsidRDefault="005D33DA">
      <w:pPr>
        <w:pStyle w:val="a8"/>
        <w:ind w:firstLine="5940"/>
        <w:jc w:val="right"/>
        <w:outlineLvl w:val="0"/>
      </w:pPr>
      <w:r>
        <w:t>Заведующий кафедрой</w:t>
      </w:r>
    </w:p>
    <w:p w14:paraId="7696157D" w14:textId="77777777" w:rsidR="00922745" w:rsidRDefault="005D33DA">
      <w:pPr>
        <w:pStyle w:val="a8"/>
        <w:ind w:firstLine="5940"/>
        <w:jc w:val="right"/>
      </w:pPr>
      <w:r>
        <w:t>______________/А.В.Михалев /</w:t>
      </w:r>
    </w:p>
    <w:p w14:paraId="76C34BFA" w14:textId="77777777" w:rsidR="00922745" w:rsidRDefault="00166BF5">
      <w:pPr>
        <w:pStyle w:val="a8"/>
        <w:ind w:firstLine="5940"/>
        <w:jc w:val="right"/>
      </w:pPr>
      <w:r>
        <w:t>22 января</w:t>
      </w:r>
      <w:r w:rsidR="005D33DA">
        <w:t xml:space="preserve"> </w:t>
      </w:r>
      <w:proofErr w:type="gramStart"/>
      <w:r w:rsidR="005D33DA">
        <w:t>2019  г.</w:t>
      </w:r>
      <w:proofErr w:type="gramEnd"/>
    </w:p>
    <w:p w14:paraId="3D46A17E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59AE395C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0BDB6F6B" w14:textId="77777777" w:rsidR="00922745" w:rsidRDefault="005D33D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РАБОЧАЯ ПРОГРАММА ДИСЦИПЛИНЫ </w:t>
      </w:r>
    </w:p>
    <w:p w14:paraId="7C4E0C0C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593120B1" w14:textId="77777777" w:rsidR="00922745" w:rsidRDefault="001729EB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</w:t>
      </w:r>
      <w:r w:rsidR="005D33DA">
        <w:rPr>
          <w:b/>
          <w:bCs/>
        </w:rPr>
        <w:t>:</w:t>
      </w:r>
    </w:p>
    <w:p w14:paraId="4CC01BB7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Cs/>
        </w:rPr>
      </w:pPr>
      <w:r>
        <w:rPr>
          <w:bCs/>
        </w:rPr>
        <w:t>специальный курс по выбору кафедры</w:t>
      </w:r>
    </w:p>
    <w:p w14:paraId="00F4072A" w14:textId="77777777" w:rsidR="00815E72" w:rsidRPr="00815E72" w:rsidRDefault="00815E72">
      <w:pPr>
        <w:pBdr>
          <w:bottom w:val="single" w:sz="4" w:space="1" w:color="000000"/>
        </w:pBdr>
        <w:spacing w:line="360" w:lineRule="auto"/>
        <w:jc w:val="center"/>
        <w:rPr>
          <w:b/>
          <w:sz w:val="28"/>
          <w:szCs w:val="28"/>
        </w:rPr>
      </w:pPr>
      <w:r w:rsidRPr="00815E72">
        <w:rPr>
          <w:b/>
          <w:bCs/>
          <w:sz w:val="28"/>
          <w:szCs w:val="28"/>
        </w:rPr>
        <w:t>Основы теоретической информатики</w:t>
      </w:r>
    </w:p>
    <w:p w14:paraId="2CC374E8" w14:textId="77777777" w:rsidR="00922745" w:rsidRDefault="00922745">
      <w:pPr>
        <w:jc w:val="center"/>
        <w:rPr>
          <w:i/>
          <w:iCs/>
        </w:rPr>
      </w:pPr>
    </w:p>
    <w:p w14:paraId="6168A6EC" w14:textId="77777777" w:rsidR="00922745" w:rsidRDefault="00922745">
      <w:pPr>
        <w:jc w:val="center"/>
        <w:rPr>
          <w:i/>
          <w:iCs/>
        </w:rPr>
      </w:pPr>
    </w:p>
    <w:p w14:paraId="06D88B62" w14:textId="77777777" w:rsidR="00922745" w:rsidRDefault="005D33DA">
      <w:pPr>
        <w:pBdr>
          <w:bottom w:val="single" w:sz="4" w:space="1" w:color="000000"/>
        </w:pBdr>
        <w:jc w:val="center"/>
        <w:rPr>
          <w:b/>
          <w:bCs/>
          <w:i/>
          <w:iCs/>
        </w:rPr>
      </w:pPr>
      <w:r>
        <w:rPr>
          <w:b/>
          <w:bCs/>
        </w:rPr>
        <w:t xml:space="preserve">Уровень высшего образования: </w:t>
      </w:r>
    </w:p>
    <w:p w14:paraId="3C67F017" w14:textId="77777777" w:rsidR="00922745" w:rsidRDefault="005D33DA">
      <w:pPr>
        <w:pBdr>
          <w:bottom w:val="single" w:sz="4" w:space="1" w:color="000000"/>
        </w:pBdr>
        <w:jc w:val="center"/>
      </w:pPr>
      <w:r>
        <w:rPr>
          <w:b/>
          <w:bCs/>
          <w:iCs/>
        </w:rPr>
        <w:t>специалитет</w:t>
      </w:r>
    </w:p>
    <w:p w14:paraId="7A7272C0" w14:textId="77777777" w:rsidR="00922745" w:rsidRDefault="00922745">
      <w:pPr>
        <w:jc w:val="center"/>
        <w:rPr>
          <w:b/>
          <w:bCs/>
          <w:i/>
          <w:iCs/>
        </w:rPr>
      </w:pPr>
    </w:p>
    <w:p w14:paraId="13A92C22" w14:textId="77777777" w:rsidR="00922745" w:rsidRDefault="00922745">
      <w:pPr>
        <w:jc w:val="center"/>
        <w:rPr>
          <w:b/>
          <w:bCs/>
          <w:i/>
          <w:iCs/>
        </w:rPr>
      </w:pPr>
    </w:p>
    <w:p w14:paraId="5C0EDBE8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 w14:paraId="41173F07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>0</w:t>
      </w:r>
      <w:r w:rsidR="00166BF5">
        <w:rPr>
          <w:b/>
          <w:bCs/>
        </w:rPr>
        <w:t>1</w:t>
      </w:r>
      <w:r>
        <w:rPr>
          <w:b/>
          <w:bCs/>
        </w:rPr>
        <w:t>.0</w:t>
      </w:r>
      <w:r w:rsidR="00166BF5">
        <w:rPr>
          <w:b/>
          <w:bCs/>
        </w:rPr>
        <w:t>5</w:t>
      </w:r>
      <w:r>
        <w:rPr>
          <w:b/>
          <w:bCs/>
        </w:rPr>
        <w:t>.0</w:t>
      </w:r>
      <w:r w:rsidR="00166BF5">
        <w:rPr>
          <w:b/>
          <w:bCs/>
        </w:rPr>
        <w:t>1</w:t>
      </w:r>
      <w:r>
        <w:rPr>
          <w:b/>
          <w:bCs/>
        </w:rPr>
        <w:t xml:space="preserve">  Фундаментальн</w:t>
      </w:r>
      <w:r w:rsidR="00166BF5">
        <w:rPr>
          <w:b/>
          <w:bCs/>
        </w:rPr>
        <w:t>ые</w:t>
      </w:r>
      <w:proofErr w:type="gramEnd"/>
      <w:r w:rsidR="00166BF5">
        <w:rPr>
          <w:b/>
          <w:bCs/>
        </w:rPr>
        <w:t xml:space="preserve"> математика и механика</w:t>
      </w:r>
      <w:r>
        <w:rPr>
          <w:b/>
          <w:bCs/>
        </w:rPr>
        <w:t xml:space="preserve"> </w:t>
      </w:r>
    </w:p>
    <w:p w14:paraId="33D9D107" w14:textId="77777777" w:rsidR="00922745" w:rsidRDefault="0092274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14:paraId="4634B915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 ОПОП:</w:t>
      </w:r>
    </w:p>
    <w:p w14:paraId="6FAD35AA" w14:textId="77777777" w:rsidR="00166BF5" w:rsidRDefault="00166BF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Фундаментальные математика</w:t>
      </w:r>
    </w:p>
    <w:p w14:paraId="62F0AF32" w14:textId="77777777" w:rsidR="00922745" w:rsidRDefault="0092274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14:paraId="467DF57E" w14:textId="77777777" w:rsidR="00922745" w:rsidRDefault="00922745">
      <w:pPr>
        <w:ind w:firstLine="403"/>
        <w:jc w:val="center"/>
      </w:pPr>
    </w:p>
    <w:p w14:paraId="693FC4ED" w14:textId="77777777" w:rsidR="00922745" w:rsidRDefault="005D33DA">
      <w:pPr>
        <w:pStyle w:val="a8"/>
        <w:pBdr>
          <w:bottom w:val="single" w:sz="4" w:space="1" w:color="000000"/>
        </w:pBdr>
        <w:rPr>
          <w:b w:val="0"/>
          <w:bCs w:val="0"/>
        </w:rPr>
      </w:pPr>
      <w:r>
        <w:rPr>
          <w:b w:val="0"/>
          <w:bCs w:val="0"/>
        </w:rPr>
        <w:t>Форма обучения:</w:t>
      </w:r>
    </w:p>
    <w:p w14:paraId="4E72B65A" w14:textId="77777777" w:rsidR="00922745" w:rsidRDefault="005D33DA">
      <w:pPr>
        <w:pStyle w:val="a8"/>
        <w:pBdr>
          <w:bottom w:val="single" w:sz="4" w:space="1" w:color="000000"/>
        </w:pBdr>
        <w:rPr>
          <w:bCs w:val="0"/>
        </w:rPr>
      </w:pPr>
      <w:r>
        <w:rPr>
          <w:bCs w:val="0"/>
        </w:rPr>
        <w:t>очная</w:t>
      </w:r>
    </w:p>
    <w:p w14:paraId="21CA7702" w14:textId="77777777" w:rsidR="00922745" w:rsidRDefault="00922745">
      <w:pPr>
        <w:spacing w:line="360" w:lineRule="auto"/>
        <w:jc w:val="right"/>
      </w:pPr>
    </w:p>
    <w:p w14:paraId="6F44592C" w14:textId="77777777" w:rsidR="00922745" w:rsidRDefault="00922745">
      <w:pPr>
        <w:spacing w:line="360" w:lineRule="auto"/>
        <w:jc w:val="right"/>
      </w:pPr>
    </w:p>
    <w:p w14:paraId="2C1DD7D5" w14:textId="77777777" w:rsidR="00922745" w:rsidRDefault="005D33DA">
      <w:pPr>
        <w:spacing w:line="360" w:lineRule="auto"/>
        <w:jc w:val="right"/>
      </w:pPr>
      <w:r>
        <w:t xml:space="preserve">Рабочая программа рассмотрена и одобрена </w:t>
      </w:r>
    </w:p>
    <w:p w14:paraId="0FEDE11F" w14:textId="77777777" w:rsidR="00922745" w:rsidRDefault="005D33DA">
      <w:pPr>
        <w:spacing w:line="360" w:lineRule="auto"/>
        <w:jc w:val="right"/>
        <w:rPr>
          <w:i/>
          <w:iCs/>
        </w:rPr>
      </w:pPr>
      <w:r>
        <w:rPr>
          <w:iCs/>
        </w:rPr>
        <w:t xml:space="preserve">на </w:t>
      </w:r>
      <w:proofErr w:type="gramStart"/>
      <w:r>
        <w:rPr>
          <w:iCs/>
        </w:rPr>
        <w:t>заседании  кафедры</w:t>
      </w:r>
      <w:proofErr w:type="gramEnd"/>
      <w:r>
        <w:rPr>
          <w:iCs/>
        </w:rPr>
        <w:t xml:space="preserve"> Теоретической информатики</w:t>
      </w:r>
    </w:p>
    <w:p w14:paraId="33E21477" w14:textId="77777777" w:rsidR="00922745" w:rsidRDefault="005D33DA">
      <w:pPr>
        <w:spacing w:line="360" w:lineRule="auto"/>
        <w:jc w:val="right"/>
      </w:pPr>
      <w:r>
        <w:t>(протокол №</w:t>
      </w:r>
      <w:r w:rsidR="00166BF5">
        <w:t xml:space="preserve"> 2а от 22 </w:t>
      </w:r>
      <w:proofErr w:type="gramStart"/>
      <w:r w:rsidR="00166BF5">
        <w:t xml:space="preserve">января </w:t>
      </w:r>
      <w:r>
        <w:t xml:space="preserve"> 2019</w:t>
      </w:r>
      <w:proofErr w:type="gramEnd"/>
      <w:r>
        <w:t xml:space="preserve"> года)</w:t>
      </w:r>
    </w:p>
    <w:p w14:paraId="0337E789" w14:textId="77777777" w:rsidR="00922745" w:rsidRDefault="00922745">
      <w:pPr>
        <w:spacing w:line="360" w:lineRule="auto"/>
        <w:jc w:val="right"/>
      </w:pPr>
    </w:p>
    <w:p w14:paraId="12BA1F21" w14:textId="77777777" w:rsidR="00922745" w:rsidRDefault="005D33DA">
      <w:pPr>
        <w:spacing w:line="360" w:lineRule="auto"/>
        <w:jc w:val="center"/>
      </w:pPr>
      <w:r>
        <w:t>Москва 2019</w:t>
      </w:r>
    </w:p>
    <w:p w14:paraId="0948FCDA" w14:textId="77777777" w:rsidR="00922745" w:rsidRDefault="005D33DA">
      <w:pPr>
        <w:spacing w:line="360" w:lineRule="auto"/>
        <w:jc w:val="center"/>
      </w:pPr>
      <w:r>
        <w:br w:type="page"/>
      </w:r>
    </w:p>
    <w:p w14:paraId="5018E2BA" w14:textId="77777777" w:rsidR="00922745" w:rsidRDefault="005D33DA">
      <w:pPr>
        <w:spacing w:line="360" w:lineRule="auto"/>
        <w:rPr>
          <w:color w:val="000000"/>
        </w:rPr>
      </w:pPr>
      <w:r>
        <w:lastRenderedPageBreak/>
        <w:t xml:space="preserve">Рабочая программа дисциплины 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«</w:t>
      </w:r>
      <w:r>
        <w:rPr>
          <w:bCs/>
        </w:rPr>
        <w:t>Фундаментальн</w:t>
      </w:r>
      <w:r w:rsidR="00A913DC">
        <w:rPr>
          <w:bCs/>
        </w:rPr>
        <w:t>ые математика и механика</w:t>
      </w:r>
      <w:r>
        <w:rPr>
          <w:bCs/>
        </w:rPr>
        <w:t xml:space="preserve">  </w:t>
      </w:r>
      <w:r>
        <w:t xml:space="preserve">» </w:t>
      </w:r>
      <w:r>
        <w:rPr>
          <w:color w:val="000000"/>
        </w:rPr>
        <w:t>(</w:t>
      </w:r>
      <w:r>
        <w:rPr>
          <w:iCs/>
          <w:color w:val="000000"/>
        </w:rPr>
        <w:t>программы</w:t>
      </w:r>
      <w:r w:rsidR="00A913DC">
        <w:rPr>
          <w:iCs/>
          <w:color w:val="000000"/>
        </w:rPr>
        <w:t xml:space="preserve"> специалитета</w:t>
      </w:r>
      <w:r>
        <w:rPr>
          <w:iCs/>
          <w:color w:val="000000"/>
        </w:rPr>
        <w:t xml:space="preserve">) </w:t>
      </w:r>
      <w:r>
        <w:rPr>
          <w:color w:val="000000"/>
        </w:rPr>
        <w:t xml:space="preserve"> в редакци</w:t>
      </w:r>
      <w:r w:rsidR="000C244F">
        <w:rPr>
          <w:color w:val="000000"/>
        </w:rPr>
        <w:t xml:space="preserve">и приказа МГУ от </w:t>
      </w:r>
      <w:r w:rsidR="00A913DC">
        <w:rPr>
          <w:color w:val="000000"/>
        </w:rPr>
        <w:t xml:space="preserve">30 декабря </w:t>
      </w:r>
      <w:r w:rsidR="000C244F">
        <w:rPr>
          <w:color w:val="000000"/>
        </w:rPr>
        <w:t>201</w:t>
      </w:r>
      <w:r w:rsidR="00A913DC">
        <w:rPr>
          <w:color w:val="000000"/>
        </w:rPr>
        <w:t>6</w:t>
      </w:r>
      <w:r>
        <w:rPr>
          <w:color w:val="000000"/>
        </w:rPr>
        <w:t xml:space="preserve"> г.</w:t>
      </w:r>
    </w:p>
    <w:p w14:paraId="65BEE7DD" w14:textId="77777777" w:rsidR="00922745" w:rsidRDefault="00922745">
      <w:pPr>
        <w:spacing w:line="360" w:lineRule="auto"/>
        <w:rPr>
          <w:color w:val="000000"/>
        </w:rPr>
      </w:pPr>
    </w:p>
    <w:p w14:paraId="67D1F182" w14:textId="77777777" w:rsidR="00922745" w:rsidRDefault="005D33DA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7C2AFB77" w14:textId="77777777" w:rsidR="00922745" w:rsidRDefault="00922745">
      <w:pPr>
        <w:spacing w:line="360" w:lineRule="auto"/>
        <w:jc w:val="center"/>
        <w:rPr>
          <w:b/>
          <w:bCs/>
          <w:i/>
          <w:iCs/>
        </w:rPr>
        <w:sectPr w:rsidR="00922745">
          <w:footerReference w:type="even" r:id="rId7"/>
          <w:footerReference w:type="default" r:id="rId8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14:paraId="17FDEC02" w14:textId="77777777" w:rsidR="00922745" w:rsidRDefault="005D33DA">
      <w:pPr>
        <w:rPr>
          <w:i/>
          <w:iCs/>
        </w:rPr>
      </w:pPr>
      <w:r>
        <w:rPr>
          <w:b/>
          <w:bCs/>
        </w:rPr>
        <w:lastRenderedPageBreak/>
        <w:t>1.</w:t>
      </w:r>
      <w:r>
        <w:t xml:space="preserve"> Место </w:t>
      </w:r>
      <w:proofErr w:type="gramStart"/>
      <w:r>
        <w:t>дисциплины  в</w:t>
      </w:r>
      <w:proofErr w:type="gramEnd"/>
      <w:r>
        <w:t xml:space="preserve"> структуре ОПОП ВО. </w:t>
      </w:r>
      <w:r>
        <w:rPr>
          <w:i/>
          <w:iCs/>
        </w:rPr>
        <w:t xml:space="preserve">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 w14:paraId="0353D23C" w14:textId="77777777" w:rsidR="00922745" w:rsidRDefault="005D33DA">
      <w:r>
        <w:rPr>
          <w:b/>
          <w:bCs/>
        </w:rPr>
        <w:t>2.</w:t>
      </w:r>
      <w:r>
        <w:t xml:space="preserve"> Входные требования для освоения </w:t>
      </w:r>
      <w:proofErr w:type="gramStart"/>
      <w:r>
        <w:t>дисциплины ,</w:t>
      </w:r>
      <w:proofErr w:type="gramEnd"/>
      <w:r>
        <w:t xml:space="preserve"> предварительные условия : знание основ </w:t>
      </w:r>
      <w:r w:rsidR="00A33B66">
        <w:t>теории множеств,</w:t>
      </w:r>
      <w:r>
        <w:t xml:space="preserve"> </w:t>
      </w:r>
      <w:r w:rsidR="00A33B66">
        <w:t xml:space="preserve">теории графов, </w:t>
      </w:r>
      <w:r>
        <w:t>алгебры и программирования</w:t>
      </w:r>
      <w:r w:rsidR="00A33B66">
        <w:t xml:space="preserve"> на языках </w:t>
      </w:r>
      <w:r w:rsidR="00A33B66">
        <w:rPr>
          <w:lang w:val="en-US"/>
        </w:rPr>
        <w:t>C</w:t>
      </w:r>
      <w:r w:rsidR="00A33B66">
        <w:t xml:space="preserve"> и </w:t>
      </w:r>
      <w:r w:rsidR="00A33B66">
        <w:rPr>
          <w:lang w:val="en-US"/>
        </w:rPr>
        <w:t>C</w:t>
      </w:r>
      <w:r w:rsidR="00A33B66" w:rsidRPr="00A33B66">
        <w:t>++</w:t>
      </w:r>
      <w:r>
        <w:t>.</w:t>
      </w:r>
    </w:p>
    <w:p w14:paraId="41B5028A" w14:textId="77777777" w:rsidR="00922745" w:rsidRDefault="005D33DA">
      <w:pPr>
        <w:rPr>
          <w:i/>
          <w:iCs/>
        </w:rPr>
      </w:pPr>
      <w:r>
        <w:rPr>
          <w:b/>
          <w:bCs/>
        </w:rPr>
        <w:t>3.</w:t>
      </w:r>
      <w:r>
        <w:t xml:space="preserve"> Результаты обучения по </w:t>
      </w:r>
      <w:proofErr w:type="gramStart"/>
      <w:r>
        <w:t>дисциплине ,</w:t>
      </w:r>
      <w:proofErr w:type="gramEnd"/>
      <w:r>
        <w:t xml:space="preserve"> соотнесенные с требуемыми компетенциями выпускников</w:t>
      </w:r>
      <w:r>
        <w:rPr>
          <w:i/>
          <w:iCs/>
        </w:rPr>
        <w:t>.</w:t>
      </w:r>
    </w:p>
    <w:p w14:paraId="582F518F" w14:textId="77777777" w:rsidR="00922745" w:rsidRDefault="00922745">
      <w:pPr>
        <w:rPr>
          <w:i/>
          <w:iCs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6"/>
        <w:gridCol w:w="11274"/>
      </w:tblGrid>
      <w:tr w:rsidR="00FD2A1D" w14:paraId="6C4AA2D8" w14:textId="77777777" w:rsidTr="00AB4642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E25B" w14:textId="77777777" w:rsidR="00FD2A1D" w:rsidRDefault="00FD2A1D" w:rsidP="00AB46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6745B" w14:textId="77777777" w:rsidR="00FD2A1D" w:rsidRDefault="00FD2A1D" w:rsidP="00AB46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Планируемые результаты обучения по </w:t>
            </w:r>
            <w:proofErr w:type="gramStart"/>
            <w:r>
              <w:rPr>
                <w:b/>
                <w:bCs/>
                <w:sz w:val="22"/>
                <w:szCs w:val="22"/>
              </w:rPr>
              <w:t>дисциплине ,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соотнесенные с компетенциями</w:t>
            </w:r>
          </w:p>
        </w:tc>
      </w:tr>
      <w:tr w:rsidR="00FD2A1D" w14:paraId="556D10B6" w14:textId="77777777" w:rsidTr="00AB4642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625DE" w14:textId="77777777" w:rsidR="00FD2A1D" w:rsidRDefault="00FD2A1D" w:rsidP="00AB4642">
            <w:pPr>
              <w:jc w:val="center"/>
              <w:rPr>
                <w:b/>
                <w:bCs/>
              </w:rPr>
            </w:pPr>
          </w:p>
          <w:p w14:paraId="31F7709E" w14:textId="77777777" w:rsidR="00FD2A1D" w:rsidRDefault="00FD2A1D" w:rsidP="00AB4642">
            <w:pPr>
              <w:jc w:val="center"/>
              <w:rPr>
                <w:b/>
                <w:b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8355C" w14:textId="77777777" w:rsidR="00FD2A1D" w:rsidRPr="001C7969" w:rsidRDefault="00FD2A1D" w:rsidP="00AB4642">
            <w:pPr>
              <w:rPr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 xml:space="preserve">основные вопросы, задачи и алгоритмы современной теоретической информатики, в частности, применение теории матриц и теории графов в информатике, алгоритмы и структуры, использующиеся для обработки больших данных и в теории кодирования, </w:t>
            </w:r>
            <w:proofErr w:type="gramStart"/>
            <w:r>
              <w:rPr>
                <w:i/>
                <w:iCs/>
                <w:sz w:val="22"/>
                <w:szCs w:val="22"/>
              </w:rPr>
              <w:t>основы  квантовой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информатики.</w:t>
            </w:r>
          </w:p>
          <w:p w14:paraId="5C141410" w14:textId="77777777" w:rsidR="00FD2A1D" w:rsidRDefault="00FD2A1D" w:rsidP="00AB4642">
            <w:pPr>
              <w:rPr>
                <w:i/>
                <w:iCs/>
              </w:rPr>
            </w:pPr>
          </w:p>
          <w:p w14:paraId="09529D95" w14:textId="77777777" w:rsidR="00FD2A1D" w:rsidRDefault="00FD2A1D" w:rsidP="00AB4642">
            <w:pPr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Уметь: </w:t>
            </w:r>
            <w:r>
              <w:rPr>
                <w:i/>
                <w:iCs/>
                <w:sz w:val="22"/>
                <w:szCs w:val="22"/>
              </w:rPr>
              <w:t>анализировать и применять алгоритмы в классических и новейших задачах, в частности, в задачах, связанных с обработкой больших данных, в теории кодирования, криптографии, теории автоматов и машинном обучении.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1740298" w14:textId="77777777" w:rsidR="00FD2A1D" w:rsidRDefault="00FD2A1D" w:rsidP="00AB4642">
            <w:pPr>
              <w:rPr>
                <w:i/>
                <w:iCs/>
              </w:rPr>
            </w:pPr>
          </w:p>
          <w:p w14:paraId="1A94542B" w14:textId="77777777" w:rsidR="00FD2A1D" w:rsidRDefault="00FD2A1D" w:rsidP="00AB4642">
            <w:pPr>
              <w:rPr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Владеть: </w:t>
            </w:r>
            <w:r w:rsidRPr="00BA3641">
              <w:rPr>
                <w:i/>
                <w:iCs/>
                <w:sz w:val="22"/>
                <w:szCs w:val="22"/>
              </w:rPr>
              <w:t xml:space="preserve">основными </w:t>
            </w:r>
            <w:r>
              <w:rPr>
                <w:i/>
                <w:iCs/>
                <w:sz w:val="22"/>
                <w:szCs w:val="22"/>
              </w:rPr>
              <w:t xml:space="preserve">и квантовыми алгоритмами и </w:t>
            </w:r>
            <w:proofErr w:type="gramStart"/>
            <w:r>
              <w:rPr>
                <w:i/>
                <w:iCs/>
                <w:sz w:val="22"/>
                <w:szCs w:val="22"/>
              </w:rPr>
              <w:t>методами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и навыками их применения и адаптации к конкретной задаче.</w:t>
            </w: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76DAC05" w14:textId="77777777" w:rsidR="00FD2A1D" w:rsidRDefault="00FD2A1D" w:rsidP="00AB4642">
            <w:pPr>
              <w:rPr>
                <w:bCs/>
                <w:i/>
                <w:iCs/>
              </w:rPr>
            </w:pPr>
          </w:p>
        </w:tc>
      </w:tr>
      <w:tr w:rsidR="00FD2A1D" w14:paraId="56A19329" w14:textId="77777777" w:rsidTr="00AB4642">
        <w:trPr>
          <w:jc w:val="center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6E83D" w14:textId="77777777" w:rsidR="00FD2A1D" w:rsidRDefault="00FD2A1D" w:rsidP="00AB4642">
            <w:pPr>
              <w:jc w:val="center"/>
              <w:rPr>
                <w:i/>
                <w:iCs/>
              </w:rPr>
            </w:pPr>
          </w:p>
          <w:p w14:paraId="73A848FE" w14:textId="77777777" w:rsidR="00FD2A1D" w:rsidRDefault="00FD2A1D" w:rsidP="00AB464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 w14:paraId="1A053A80" w14:textId="77777777" w:rsidR="00FD2A1D" w:rsidRDefault="00FD2A1D" w:rsidP="00AB4642">
            <w:pPr>
              <w:jc w:val="center"/>
              <w:rPr>
                <w:b/>
                <w:bCs/>
              </w:rPr>
            </w:pPr>
          </w:p>
        </w:tc>
        <w:tc>
          <w:tcPr>
            <w:tcW w:w="1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20EA6" w14:textId="77777777" w:rsidR="00FD2A1D" w:rsidRDefault="00FD2A1D" w:rsidP="00AB46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области теоретической информатики.</w:t>
            </w:r>
          </w:p>
          <w:p w14:paraId="4518E174" w14:textId="77777777" w:rsidR="00FD2A1D" w:rsidRDefault="00FD2A1D" w:rsidP="00AB46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668DEF3D" w14:textId="77777777" w:rsidR="00FD2A1D" w:rsidRDefault="00FD2A1D" w:rsidP="00AB46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 в информатике и ее приложениях.</w:t>
            </w:r>
          </w:p>
          <w:p w14:paraId="6E1FD7AA" w14:textId="77777777" w:rsidR="00FD2A1D" w:rsidRDefault="00FD2A1D" w:rsidP="00AB4642">
            <w:pPr>
              <w:rPr>
                <w:i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14:paraId="1373DFF0" w14:textId="77777777" w:rsidR="00922745" w:rsidRDefault="00922745">
      <w:pPr>
        <w:rPr>
          <w:i/>
          <w:iCs/>
        </w:rPr>
      </w:pPr>
    </w:p>
    <w:p w14:paraId="5F62A485" w14:textId="77777777" w:rsidR="00922745" w:rsidRDefault="005D33DA">
      <w:r>
        <w:rPr>
          <w:b/>
          <w:bCs/>
        </w:rPr>
        <w:t>4.</w:t>
      </w:r>
      <w:r>
        <w:t xml:space="preserve"> Формат обучения -- очный с </w:t>
      </w:r>
      <w:proofErr w:type="spellStart"/>
      <w:r>
        <w:t>использованем</w:t>
      </w:r>
      <w:proofErr w:type="spellEnd"/>
      <w:r>
        <w:t xml:space="preserve"> компьютера для демонстрации работы алгоритмов</w:t>
      </w:r>
      <w:r>
        <w:rPr>
          <w:i/>
          <w:iCs/>
        </w:rPr>
        <w:t xml:space="preserve"> </w:t>
      </w:r>
      <w:r>
        <w:t>и решения учебных задач</w:t>
      </w:r>
      <w:r>
        <w:rPr>
          <w:i/>
          <w:iCs/>
        </w:rPr>
        <w:t>.</w:t>
      </w:r>
    </w:p>
    <w:p w14:paraId="664E7435" w14:textId="77777777" w:rsidR="00922745" w:rsidRDefault="00922745"/>
    <w:p w14:paraId="6ACCF2B0" w14:textId="77777777" w:rsidR="00922745" w:rsidRDefault="005D33DA">
      <w:r>
        <w:rPr>
          <w:b/>
          <w:bCs/>
        </w:rPr>
        <w:t>5.</w:t>
      </w:r>
      <w:r>
        <w:t xml:space="preserve"> Объем </w:t>
      </w:r>
      <w:proofErr w:type="gramStart"/>
      <w:r>
        <w:t>дисциплины  составляет</w:t>
      </w:r>
      <w:proofErr w:type="gramEnd"/>
      <w:r>
        <w:t xml:space="preserve">  </w:t>
      </w:r>
      <w:r w:rsidR="000C5CEA" w:rsidRPr="000C5CEA">
        <w:rPr>
          <w:b/>
        </w:rPr>
        <w:t>7</w:t>
      </w:r>
      <w:r>
        <w:t xml:space="preserve"> </w:t>
      </w:r>
      <w:proofErr w:type="spellStart"/>
      <w:r>
        <w:t>з.е</w:t>
      </w:r>
      <w:proofErr w:type="spellEnd"/>
      <w:r>
        <w:t xml:space="preserve">., в том числе  </w:t>
      </w:r>
      <w:r>
        <w:rPr>
          <w:b/>
          <w:bCs/>
        </w:rPr>
        <w:t>72</w:t>
      </w:r>
      <w:r>
        <w:rPr>
          <w:b/>
        </w:rPr>
        <w:t xml:space="preserve"> </w:t>
      </w:r>
      <w:r>
        <w:t xml:space="preserve"> академических часа, отведенных на контактную работу обучающихся с преподавателем,  </w:t>
      </w:r>
      <w:r w:rsidR="00355B16">
        <w:t>72</w:t>
      </w:r>
      <w:r>
        <w:rPr>
          <w:b/>
        </w:rPr>
        <w:t xml:space="preserve"> </w:t>
      </w:r>
      <w:r>
        <w:t xml:space="preserve"> академических часов на самостоятельную работу обучающихся. </w:t>
      </w:r>
    </w:p>
    <w:p w14:paraId="5387372F" w14:textId="77777777" w:rsidR="00922745" w:rsidRDefault="005D33DA">
      <w:r>
        <w:rPr>
          <w:b/>
          <w:bCs/>
        </w:rPr>
        <w:t>6.</w:t>
      </w:r>
      <w:r>
        <w:t xml:space="preserve"> Содержание </w:t>
      </w:r>
      <w:proofErr w:type="gramStart"/>
      <w:r>
        <w:t>дисциплины ,</w:t>
      </w:r>
      <w:proofErr w:type="gramEnd"/>
      <w:r>
        <w:t xml:space="preserve">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055CD9A0" w14:textId="77777777" w:rsidR="00922745" w:rsidRDefault="00922745"/>
    <w:p w14:paraId="5615708B" w14:textId="77777777" w:rsidR="00922745" w:rsidRDefault="00A35D70">
      <w:pPr>
        <w:rPr>
          <w:i/>
          <w:iCs/>
        </w:rPr>
      </w:pPr>
      <w:r>
        <w:rPr>
          <w:noProof/>
        </w:rPr>
        <w:lastRenderedPageBreak/>
        <w:pict w14:anchorId="16B62DF3">
          <v:shapetype id="_x0000_t202" coordsize="21600,21600" o:spt="202" path="m,l,21600r21600,l21600,xe">
            <v:stroke joinstyle="miter"/>
            <v:path gradientshapeok="t" o:connecttype="rect"/>
          </v:shapetype>
          <v:shape id="Frame5" o:spid="_x0000_s1026" type="#_x0000_t202" style="position:absolute;margin-left:33.75pt;margin-top:-60.3pt;width:735.25pt;height:337.75pt;z-index:12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" filled="f" stroked="f">
            <v:textbox style="mso-next-textbox:#Frame5;mso-fit-shape-to-text:t" inset="0,0,0,0">
              <w:txbxContent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5846"/>
                    <w:gridCol w:w="923"/>
                    <w:gridCol w:w="1180"/>
                    <w:gridCol w:w="1180"/>
                    <w:gridCol w:w="1920"/>
                    <w:gridCol w:w="3882"/>
                  </w:tblGrid>
                  <w:tr w:rsidR="00922745" w14:paraId="26ABE50F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342CAD5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Наименование и краткое содержание разделов и тем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>дисциплины ,</w:t>
                        </w:r>
                        <w:proofErr w:type="gramEnd"/>
                      </w:p>
                      <w:p w14:paraId="446C1E60" w14:textId="77777777" w:rsidR="00922745" w:rsidRDefault="0092274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02D63048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Форма промежуточной аттестации по дисциплине </w:t>
                        </w:r>
                      </w:p>
                    </w:tc>
                    <w:tc>
                      <w:tcPr>
                        <w:tcW w:w="309" w:type="pct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E06E0BE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  <w:p w14:paraId="18E8C7C6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(часы</w:t>
                        </w:r>
                        <w:r>
                          <w:t>)</w:t>
                        </w:r>
                      </w:p>
                    </w:tc>
                    <w:tc>
                      <w:tcPr>
                        <w:tcW w:w="2733" w:type="pct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544ACF4" w14:textId="77777777" w:rsidR="00922745" w:rsidRDefault="005D33DA">
                        <w:pPr>
                          <w:jc w:val="center"/>
                        </w:pPr>
                        <w:r>
                          <w:t>В том числе</w:t>
                        </w:r>
                      </w:p>
                    </w:tc>
                  </w:tr>
                  <w:tr w:rsidR="00922745" w14:paraId="6FC5BB61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B7F30D0" w14:textId="77777777" w:rsidR="00922745" w:rsidRDefault="00922745"/>
                    </w:tc>
                    <w:tc>
                      <w:tcPr>
                        <w:tcW w:w="309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9807686" w14:textId="77777777" w:rsidR="00922745" w:rsidRDefault="00922745"/>
                    </w:tc>
                    <w:tc>
                      <w:tcPr>
                        <w:tcW w:w="1433" w:type="pct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04FE026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Контактная работа </w:t>
                        </w:r>
                        <w:r>
                          <w:rPr>
                            <w:b/>
                            <w:bCs/>
                          </w:rPr>
                          <w:br/>
                          <w:t>(работа во взаимодействии с преподавателем)</w:t>
                        </w:r>
                      </w:p>
                      <w:p w14:paraId="7356FA1A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Виды контактной работы, часы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AC5B1A7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Самостоятельная работа обучающегося,</w:t>
                        </w:r>
                      </w:p>
                      <w:p w14:paraId="3D3D3766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 часы </w:t>
                        </w:r>
                      </w:p>
                      <w:p w14:paraId="708314E6" w14:textId="77777777" w:rsidR="00922745" w:rsidRDefault="00922745">
                        <w:pPr>
                          <w:jc w:val="center"/>
                        </w:pPr>
                      </w:p>
                    </w:tc>
                  </w:tr>
                  <w:tr w:rsidR="00815E72" w14:paraId="13B7F005" w14:textId="77777777" w:rsidTr="00E83C4C">
                    <w:trPr>
                      <w:trHeight w:val="135"/>
                    </w:trPr>
                    <w:tc>
                      <w:tcPr>
                        <w:tcW w:w="1958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FB273F3" w14:textId="77777777" w:rsidR="00815E72" w:rsidRDefault="00815E72"/>
                    </w:tc>
                    <w:tc>
                      <w:tcPr>
                        <w:tcW w:w="309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C16E08F" w14:textId="77777777" w:rsidR="00815E72" w:rsidRDefault="00815E72"/>
                    </w:tc>
                    <w:tc>
                      <w:tcPr>
                        <w:tcW w:w="1433" w:type="pct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4B19908" w14:textId="77777777" w:rsidR="00815E72" w:rsidRDefault="00815E7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C487B88" w14:textId="77777777" w:rsidR="00815E72" w:rsidRDefault="00815E7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922745" w14:paraId="0386D8A8" w14:textId="77777777" w:rsidTr="00E83C4C">
                    <w:trPr>
                      <w:trHeight w:val="1835"/>
                    </w:trPr>
                    <w:tc>
                      <w:tcPr>
                        <w:tcW w:w="1958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27F9A9B" w14:textId="77777777" w:rsidR="00922745" w:rsidRDefault="00922745"/>
                    </w:tc>
                    <w:tc>
                      <w:tcPr>
                        <w:tcW w:w="309" w:type="pct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45AD4EB" w14:textId="77777777" w:rsidR="00922745" w:rsidRDefault="00922745"/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extDirection w:val="btLr"/>
                        <w:vAlign w:val="center"/>
                      </w:tcPr>
                      <w:p w14:paraId="6BA72671" w14:textId="77777777" w:rsidR="00922745" w:rsidRDefault="005D33DA">
                        <w:pPr>
                          <w:ind w:left="113" w:right="113"/>
                          <w:jc w:val="center"/>
                        </w:pPr>
                        <w:r>
                          <w:t>Занятия лекционного типа*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extDirection w:val="btLr"/>
                        <w:vAlign w:val="center"/>
                      </w:tcPr>
                      <w:p w14:paraId="067AAC8C" w14:textId="77777777" w:rsidR="00922745" w:rsidRDefault="005D33DA">
                        <w:pPr>
                          <w:ind w:left="113" w:right="113"/>
                          <w:jc w:val="center"/>
                        </w:pPr>
                        <w:r>
                          <w:t>Занятия семинарского типа*</w:t>
                        </w:r>
                      </w:p>
                    </w:tc>
                    <w:tc>
                      <w:tcPr>
                        <w:tcW w:w="64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2B3A3520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314E44A" w14:textId="77777777" w:rsidR="00922745" w:rsidRDefault="0092274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922745" w14:paraId="3194B527" w14:textId="77777777" w:rsidTr="0063165F">
                    <w:trPr>
                      <w:trHeight w:val="432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7325C8D" w14:textId="77777777" w:rsidR="00922745" w:rsidRPr="00A25945" w:rsidRDefault="005D33DA" w:rsidP="00815E72">
                        <w:r>
                          <w:t xml:space="preserve">Тема </w:t>
                        </w:r>
                        <w:proofErr w:type="gramStart"/>
                        <w:r>
                          <w:t>1.</w:t>
                        </w:r>
                        <w:r w:rsidR="00815E72">
                          <w:t>Линейная</w:t>
                        </w:r>
                        <w:proofErr w:type="gramEnd"/>
                        <w:r w:rsidR="00815E72">
                          <w:t xml:space="preserve"> алгебра и информатика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2157DEB" w14:textId="77777777" w:rsidR="00922745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D8C5B0A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C8D7116" w14:textId="77777777" w:rsidR="00922745" w:rsidRDefault="00922745"/>
                    </w:tc>
                    <w:tc>
                      <w:tcPr>
                        <w:tcW w:w="64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9384CC3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FE57A61" w14:textId="77777777" w:rsidR="00922745" w:rsidRDefault="0063165F">
                        <w:r>
                          <w:t>2</w:t>
                        </w:r>
                      </w:p>
                    </w:tc>
                  </w:tr>
                  <w:tr w:rsidR="00922745" w14:paraId="5B60482D" w14:textId="77777777" w:rsidTr="0063165F">
                    <w:trPr>
                      <w:trHeight w:val="410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0F671CF" w14:textId="77777777" w:rsidR="00922745" w:rsidRDefault="005D33DA" w:rsidP="00815E72">
                        <w:r>
                          <w:t xml:space="preserve">Тема 2. </w:t>
                        </w:r>
                        <w:r w:rsidR="00815E72">
                          <w:t>Графы и информатика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978E777" w14:textId="77777777" w:rsidR="00922745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E54B532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2B80779" w14:textId="77777777" w:rsidR="00922745" w:rsidRDefault="00922745"/>
                    </w:tc>
                    <w:tc>
                      <w:tcPr>
                        <w:tcW w:w="64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9036B4C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338213F" w14:textId="77777777" w:rsidR="00922745" w:rsidRDefault="0063165F">
                        <w:r>
                          <w:t>2</w:t>
                        </w:r>
                      </w:p>
                    </w:tc>
                  </w:tr>
                  <w:tr w:rsidR="00922745" w14:paraId="78568333" w14:textId="77777777" w:rsidTr="0063165F">
                    <w:trPr>
                      <w:trHeight w:val="415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7BDBB78" w14:textId="77777777" w:rsidR="00922745" w:rsidRDefault="00A25945" w:rsidP="00815E72">
                        <w:r>
                          <w:t xml:space="preserve">Тема 3. </w:t>
                        </w:r>
                        <w:r w:rsidR="00815E72">
                          <w:t>Основные свойства больших данных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4CDAB41" w14:textId="77777777" w:rsidR="00922745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12FD373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2CFBFC3" w14:textId="77777777" w:rsidR="00922745" w:rsidRDefault="00922745"/>
                    </w:tc>
                    <w:tc>
                      <w:tcPr>
                        <w:tcW w:w="64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6FC85A3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09FAA56" w14:textId="77777777" w:rsidR="00922745" w:rsidRDefault="0063165F">
                        <w:r>
                          <w:t>2</w:t>
                        </w:r>
                      </w:p>
                    </w:tc>
                  </w:tr>
                  <w:tr w:rsidR="00922745" w14:paraId="3A8A3E8C" w14:textId="77777777" w:rsidTr="0063165F">
                    <w:trPr>
                      <w:trHeight w:val="421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9F43331" w14:textId="77777777" w:rsidR="00922745" w:rsidRDefault="005D33DA" w:rsidP="00815E72">
                        <w:r>
                          <w:t xml:space="preserve">Тема 4. </w:t>
                        </w:r>
                        <w:r w:rsidR="00815E72">
                          <w:t>Алгоритмы в обработке больших данных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85C956D" w14:textId="77777777" w:rsidR="00922745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2DD3A09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C083107" w14:textId="77777777" w:rsidR="00922745" w:rsidRDefault="00922745"/>
                    </w:tc>
                    <w:tc>
                      <w:tcPr>
                        <w:tcW w:w="64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14DB782" w14:textId="77777777" w:rsidR="00922745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D85A14F" w14:textId="77777777" w:rsidR="00922745" w:rsidRDefault="0063165F">
                        <w:r>
                          <w:t>2</w:t>
                        </w:r>
                      </w:p>
                    </w:tc>
                  </w:tr>
                  <w:tr w:rsidR="00815E72" w14:paraId="2F635595" w14:textId="77777777" w:rsidTr="0063165F">
                    <w:trPr>
                      <w:trHeight w:val="414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48E5B98" w14:textId="77777777" w:rsidR="00815E72" w:rsidRDefault="00815E72" w:rsidP="00815E72">
                        <w:r>
                          <w:t>Тема 5. Коды и алгоритмы.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45CD526" w14:textId="77777777" w:rsidR="00815E72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869E11B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0ED9B87" w14:textId="77777777" w:rsidR="00815E72" w:rsidRDefault="00815E72"/>
                    </w:tc>
                    <w:tc>
                      <w:tcPr>
                        <w:tcW w:w="64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6747843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D368398" w14:textId="77777777" w:rsidR="00815E72" w:rsidRDefault="0063165F">
                        <w:r>
                          <w:t>2</w:t>
                        </w:r>
                      </w:p>
                    </w:tc>
                  </w:tr>
                  <w:tr w:rsidR="00815E72" w14:paraId="4B154B7E" w14:textId="77777777" w:rsidTr="0063165F">
                    <w:trPr>
                      <w:trHeight w:val="395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0D6F63F" w14:textId="77777777" w:rsidR="00815E72" w:rsidRDefault="00815E72" w:rsidP="00815E72">
                        <w:r>
                          <w:t>Тема 6. Кластеризация. Часть1.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1B17C72" w14:textId="77777777" w:rsidR="00815E72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0FFE5AD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41AE387" w14:textId="77777777" w:rsidR="00815E72" w:rsidRDefault="00815E72"/>
                    </w:tc>
                    <w:tc>
                      <w:tcPr>
                        <w:tcW w:w="64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697AF65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430B179" w14:textId="77777777" w:rsidR="00815E72" w:rsidRDefault="0063165F">
                        <w:r>
                          <w:t>2</w:t>
                        </w:r>
                      </w:p>
                    </w:tc>
                  </w:tr>
                  <w:tr w:rsidR="00815E72" w14:paraId="22A0D56A" w14:textId="77777777" w:rsidTr="008B3F4D">
                    <w:trPr>
                      <w:trHeight w:val="439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AFE0721" w14:textId="77777777" w:rsidR="00815E72" w:rsidRDefault="00815E72" w:rsidP="00815E72">
                        <w:r>
                          <w:t>Тема 7. Кластеризация. Новые алгоритмы.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E64351C" w14:textId="77777777" w:rsidR="00815E72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5564EE2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B1D1A88" w14:textId="77777777" w:rsidR="00815E72" w:rsidRDefault="00815E72"/>
                    </w:tc>
                    <w:tc>
                      <w:tcPr>
                        <w:tcW w:w="64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68F9291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CF6C998" w14:textId="77777777" w:rsidR="00815E72" w:rsidRDefault="0063165F">
                        <w:r>
                          <w:t>2</w:t>
                        </w:r>
                      </w:p>
                    </w:tc>
                  </w:tr>
                  <w:tr w:rsidR="00815E72" w14:paraId="7CA41530" w14:textId="77777777" w:rsidTr="008B3F4D">
                    <w:trPr>
                      <w:trHeight w:val="417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F280D77" w14:textId="77777777" w:rsidR="00815E72" w:rsidRDefault="00E83C4C" w:rsidP="00815E72">
                        <w:r>
                          <w:t>Тема 8. О кластеризации в графе социальной сети.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E994C6D" w14:textId="77777777" w:rsidR="00815E72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A159BEF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A0BEB5B" w14:textId="77777777" w:rsidR="00815E72" w:rsidRDefault="00815E72"/>
                    </w:tc>
                    <w:tc>
                      <w:tcPr>
                        <w:tcW w:w="64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650B921" w14:textId="77777777" w:rsidR="00815E72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1DB143B" w14:textId="77777777" w:rsidR="00815E72" w:rsidRDefault="0063165F">
                        <w:r>
                          <w:t>2</w:t>
                        </w:r>
                      </w:p>
                    </w:tc>
                  </w:tr>
                  <w:tr w:rsidR="00E83C4C" w14:paraId="30A4AA74" w14:textId="77777777" w:rsidTr="008B3F4D">
                    <w:trPr>
                      <w:trHeight w:val="411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DCDD916" w14:textId="77777777" w:rsidR="00E83C4C" w:rsidRDefault="00E83C4C" w:rsidP="00815E72">
                        <w:r>
                          <w:t>Тема 9. Распределенные вычисления.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D0DE435" w14:textId="77777777" w:rsidR="00E83C4C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8F8761C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ED7D422" w14:textId="77777777" w:rsidR="00E83C4C" w:rsidRDefault="00E83C4C"/>
                    </w:tc>
                    <w:tc>
                      <w:tcPr>
                        <w:tcW w:w="64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8F1EC87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40BB827" w14:textId="77777777" w:rsidR="00E83C4C" w:rsidRDefault="0063165F">
                        <w:r>
                          <w:t>2</w:t>
                        </w:r>
                      </w:p>
                    </w:tc>
                  </w:tr>
                  <w:tr w:rsidR="00E83C4C" w14:paraId="6689996C" w14:textId="77777777" w:rsidTr="008B3F4D">
                    <w:trPr>
                      <w:trHeight w:val="505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82BE867" w14:textId="77777777" w:rsidR="00E83C4C" w:rsidRPr="00E83C4C" w:rsidRDefault="00E83C4C" w:rsidP="00815E72">
                        <w:r>
                          <w:t>Тема 10. NP-полнота, машинное обучение.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77F7D1B" w14:textId="77777777" w:rsidR="00E83C4C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0EF2570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17C0F1B" w14:textId="77777777" w:rsidR="00E83C4C" w:rsidRDefault="00E83C4C"/>
                    </w:tc>
                    <w:tc>
                      <w:tcPr>
                        <w:tcW w:w="64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F5C5B57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5292553" w14:textId="77777777" w:rsidR="00E83C4C" w:rsidRDefault="0063165F">
                        <w:r>
                          <w:t>2</w:t>
                        </w:r>
                      </w:p>
                    </w:tc>
                  </w:tr>
                  <w:tr w:rsidR="00E83C4C" w14:paraId="158248B2" w14:textId="77777777" w:rsidTr="008B3F4D">
                    <w:trPr>
                      <w:trHeight w:val="471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7CFADE2" w14:textId="77777777" w:rsidR="00E83C4C" w:rsidRDefault="00E83C4C" w:rsidP="00815E72">
                        <w:r>
                          <w:t>Тема 11. Теория кодирования.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54E954A" w14:textId="77777777" w:rsidR="00E83C4C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2C1F7B9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64944C1" w14:textId="77777777" w:rsidR="00E83C4C" w:rsidRDefault="00E83C4C"/>
                    </w:tc>
                    <w:tc>
                      <w:tcPr>
                        <w:tcW w:w="64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3DF8411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0DA65DB" w14:textId="77777777" w:rsidR="00E83C4C" w:rsidRDefault="0063165F">
                        <w:r>
                          <w:t>2</w:t>
                        </w:r>
                      </w:p>
                    </w:tc>
                  </w:tr>
                  <w:tr w:rsidR="00E83C4C" w14:paraId="440A94FF" w14:textId="77777777" w:rsidTr="008B3F4D">
                    <w:trPr>
                      <w:trHeight w:val="437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22B88BD" w14:textId="77777777" w:rsidR="00E83C4C" w:rsidRDefault="00E83C4C" w:rsidP="00815E72">
                        <w:r>
                          <w:t>Тема 12. Алгебраические структуры в кодировании.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B299DB8" w14:textId="77777777" w:rsidR="00E83C4C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6945444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37185ED" w14:textId="77777777" w:rsidR="00E83C4C" w:rsidRDefault="00E83C4C"/>
                    </w:tc>
                    <w:tc>
                      <w:tcPr>
                        <w:tcW w:w="64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52BAB0A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74D8597" w14:textId="77777777" w:rsidR="00E83C4C" w:rsidRDefault="0063165F">
                        <w:r>
                          <w:t>2</w:t>
                        </w:r>
                      </w:p>
                    </w:tc>
                  </w:tr>
                  <w:tr w:rsidR="00E83C4C" w14:paraId="02422109" w14:textId="77777777" w:rsidTr="008B3F4D">
                    <w:trPr>
                      <w:trHeight w:val="417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502DBBE" w14:textId="77777777" w:rsidR="00E83C4C" w:rsidRDefault="00E83C4C" w:rsidP="00815E72">
                        <w:r>
                          <w:t>Тема 13. Теория колец и информатика.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9B4F173" w14:textId="77777777" w:rsidR="00E83C4C" w:rsidRDefault="0063165F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D9F920E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DB315A7" w14:textId="77777777" w:rsidR="00E83C4C" w:rsidRDefault="00E83C4C"/>
                    </w:tc>
                    <w:tc>
                      <w:tcPr>
                        <w:tcW w:w="64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A52772A" w14:textId="77777777" w:rsidR="00E83C4C" w:rsidRDefault="0063165F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8B27BBF" w14:textId="77777777" w:rsidR="00E83C4C" w:rsidRDefault="0063165F">
                        <w:r>
                          <w:t>2</w:t>
                        </w:r>
                      </w:p>
                    </w:tc>
                  </w:tr>
                  <w:tr w:rsidR="008B3F4D" w14:paraId="27C8CDD4" w14:textId="77777777" w:rsidTr="008B3F4D">
                    <w:trPr>
                      <w:trHeight w:val="417"/>
                    </w:trPr>
                    <w:tc>
                      <w:tcPr>
                        <w:tcW w:w="1958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DFA1728" w14:textId="77777777" w:rsidR="008B3F4D" w:rsidRDefault="00355B16" w:rsidP="00815E72">
                        <w:r>
                          <w:t xml:space="preserve">Текущий контроль успеваемости </w:t>
                        </w:r>
                        <w:r w:rsidR="008B3F4D">
                          <w:t>–</w:t>
                        </w:r>
                        <w:r>
                          <w:t xml:space="preserve"> </w:t>
                        </w:r>
                        <w:r w:rsidR="008B3F4D">
                          <w:t>контрольная работа.</w:t>
                        </w:r>
                      </w:p>
                    </w:tc>
                    <w:tc>
                      <w:tcPr>
                        <w:tcW w:w="309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E573EE9" w14:textId="77777777" w:rsidR="008B3F4D" w:rsidRDefault="008B3F4D">
                        <w:r>
                          <w:t>4</w:t>
                        </w:r>
                      </w:p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4155845" w14:textId="77777777" w:rsidR="008B3F4D" w:rsidRDefault="008B3F4D"/>
                    </w:tc>
                    <w:tc>
                      <w:tcPr>
                        <w:tcW w:w="395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1E830ED" w14:textId="77777777" w:rsidR="008B3F4D" w:rsidRDefault="008B3F4D"/>
                    </w:tc>
                    <w:tc>
                      <w:tcPr>
                        <w:tcW w:w="642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3A9B01E" w14:textId="77777777" w:rsidR="008B3F4D" w:rsidRDefault="008B3F4D">
                        <w:r>
                          <w:t>2</w:t>
                        </w:r>
                      </w:p>
                    </w:tc>
                    <w:tc>
                      <w:tcPr>
                        <w:tcW w:w="1300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FD63556" w14:textId="77777777" w:rsidR="008B3F4D" w:rsidRDefault="008B3F4D">
                        <w:r>
                          <w:t>2</w:t>
                        </w:r>
                      </w:p>
                    </w:tc>
                  </w:tr>
                </w:tbl>
                <w:p w14:paraId="5D8D1096" w14:textId="77777777" w:rsidR="00A94694" w:rsidRDefault="00A94694"/>
                <w:p w14:paraId="07C22AC7" w14:textId="77777777" w:rsidR="00CF4941" w:rsidRDefault="00CF4941"/>
              </w:txbxContent>
            </v:textbox>
            <w10:wrap type="square" anchorx="page"/>
          </v:shape>
        </w:pict>
      </w:r>
    </w:p>
    <w:tbl>
      <w:tblPr>
        <w:tblpPr w:leftFromText="180" w:rightFromText="180" w:vertAnchor="text" w:horzAnchor="margin" w:tblpXSpec="center" w:tblpY="-1384"/>
        <w:tblW w:w="50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588"/>
        <w:gridCol w:w="1024"/>
        <w:gridCol w:w="6"/>
        <w:gridCol w:w="1140"/>
        <w:gridCol w:w="1134"/>
        <w:gridCol w:w="1843"/>
        <w:gridCol w:w="4197"/>
      </w:tblGrid>
      <w:tr w:rsidR="00AB4AAB" w14:paraId="5D8BEFC6" w14:textId="77777777" w:rsidTr="00A578EA">
        <w:trPr>
          <w:trHeight w:val="423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B5ECA" w14:textId="77777777" w:rsidR="00AB4AAB" w:rsidRDefault="00AB4AAB" w:rsidP="00A578EA">
            <w:r>
              <w:lastRenderedPageBreak/>
              <w:t>Тема 14. Введение в криптографию.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01A23" w14:textId="77777777" w:rsidR="00AB4AAB" w:rsidRDefault="00AB4AAB" w:rsidP="00A578EA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797BF" w14:textId="77777777" w:rsidR="00AB4AAB" w:rsidRDefault="00AB4AAB" w:rsidP="00A578EA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52492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8FF" w14:textId="77777777" w:rsidR="00AB4AAB" w:rsidRDefault="00AB4AAB" w:rsidP="00A578EA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6DF4" w14:textId="77777777" w:rsidR="00AB4AAB" w:rsidRDefault="00AB4AAB" w:rsidP="00A578EA">
            <w:r>
              <w:t>2</w:t>
            </w:r>
          </w:p>
        </w:tc>
      </w:tr>
      <w:tr w:rsidR="00AB4AAB" w14:paraId="0EE4C4BA" w14:textId="77777777" w:rsidTr="00A578EA">
        <w:trPr>
          <w:trHeight w:val="400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A595E" w14:textId="77777777" w:rsidR="00AB4AAB" w:rsidRDefault="00AB4AAB" w:rsidP="00A578EA">
            <w:r>
              <w:t>Тема 15. Гомоморфная криптография.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4E34" w14:textId="77777777" w:rsidR="00AB4AAB" w:rsidRDefault="00AB4AAB" w:rsidP="00A578EA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BFFAD" w14:textId="77777777" w:rsidR="00AB4AAB" w:rsidRDefault="00AB4AAB" w:rsidP="00A578EA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C6112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C57C" w14:textId="77777777" w:rsidR="00AB4AAB" w:rsidRDefault="00AB4AAB" w:rsidP="00A578EA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8E6A2" w14:textId="77777777" w:rsidR="00AB4AAB" w:rsidRDefault="00AB4AAB" w:rsidP="00A578EA">
            <w:r>
              <w:t>2</w:t>
            </w:r>
          </w:p>
        </w:tc>
      </w:tr>
      <w:tr w:rsidR="00AB4AAB" w14:paraId="313FD67A" w14:textId="77777777" w:rsidTr="00A578EA">
        <w:trPr>
          <w:trHeight w:val="277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BBEF3" w14:textId="77777777" w:rsidR="00AB4AAB" w:rsidRDefault="00AB4AAB" w:rsidP="00A578EA">
            <w:r>
              <w:t xml:space="preserve">Тема 16. Исчисления </w:t>
            </w:r>
            <w:proofErr w:type="spellStart"/>
            <w:r>
              <w:t>Ламбека</w:t>
            </w:r>
            <w:proofErr w:type="spellEnd"/>
            <w:r>
              <w:t>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976FF" w14:textId="77777777" w:rsidR="00AB4AAB" w:rsidRDefault="00AB4AAB" w:rsidP="00A578EA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70542" w14:textId="77777777" w:rsidR="00AB4AAB" w:rsidRDefault="00AB4AAB" w:rsidP="00A578EA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168AE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99B6D" w14:textId="77777777" w:rsidR="00AB4AAB" w:rsidRDefault="00AB4AAB" w:rsidP="00A578EA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C719F" w14:textId="77777777" w:rsidR="00AB4AAB" w:rsidRDefault="00AB4AAB" w:rsidP="00A578EA">
            <w:r>
              <w:t>2</w:t>
            </w:r>
          </w:p>
        </w:tc>
      </w:tr>
      <w:tr w:rsidR="00AB4AAB" w14:paraId="20DDB854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3C794" w14:textId="77777777" w:rsidR="00AB4AAB" w:rsidRDefault="00AB4AAB" w:rsidP="00A578EA">
            <w:r>
              <w:t>Тема 17. Метрики в математике и физике.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C80FD" w14:textId="77777777" w:rsidR="00AB4AAB" w:rsidRDefault="00AB4AAB" w:rsidP="00A578EA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D2614" w14:textId="77777777" w:rsidR="00AB4AAB" w:rsidRDefault="00AB4AAB" w:rsidP="00A578EA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AA1A3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7B1EC" w14:textId="77777777" w:rsidR="00AB4AAB" w:rsidRDefault="00AB4AAB" w:rsidP="00A578EA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7E0F" w14:textId="77777777" w:rsidR="00AB4AAB" w:rsidRDefault="00AB4AAB" w:rsidP="00A578EA">
            <w:r>
              <w:t>2</w:t>
            </w:r>
          </w:p>
        </w:tc>
      </w:tr>
      <w:tr w:rsidR="00AB4AAB" w14:paraId="15213C0A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52ECD" w14:textId="77777777" w:rsidR="00AB4AAB" w:rsidRPr="00BE5F51" w:rsidRDefault="00AB4AAB" w:rsidP="00A578EA">
            <w:pPr>
              <w:pStyle w:val="3"/>
              <w:jc w:val="left"/>
              <w:rPr>
                <w:b w:val="0"/>
              </w:rPr>
            </w:pPr>
            <w:r>
              <w:rPr>
                <w:b w:val="0"/>
              </w:rPr>
              <w:t>Текущий контроль успеваемости – контрольная работа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168D4" w14:textId="77777777" w:rsidR="00AB4AAB" w:rsidRDefault="00AB4AAB" w:rsidP="00A578EA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F7EAF" w14:textId="77777777" w:rsidR="00AB4AAB" w:rsidRDefault="00AB4AAB" w:rsidP="00A578E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BC82E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B66ED" w14:textId="77777777" w:rsidR="00AB4AAB" w:rsidRDefault="00AB4AAB" w:rsidP="00A578EA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86040" w14:textId="77777777" w:rsidR="00AB4AAB" w:rsidRDefault="00AB4AAB" w:rsidP="00A578EA">
            <w:r>
              <w:t>2</w:t>
            </w:r>
          </w:p>
        </w:tc>
      </w:tr>
      <w:tr w:rsidR="00AB4AAB" w14:paraId="37496E1B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8F55E" w14:textId="77777777" w:rsidR="00AB4AAB" w:rsidRPr="00BE5F51" w:rsidRDefault="00AB4AAB" w:rsidP="00A578EA">
            <w:pPr>
              <w:pStyle w:val="3"/>
              <w:jc w:val="left"/>
              <w:rPr>
                <w:b w:val="0"/>
              </w:rPr>
            </w:pPr>
            <w:r w:rsidRPr="00BE5F51">
              <w:rPr>
                <w:b w:val="0"/>
              </w:rPr>
              <w:t xml:space="preserve">Тема </w:t>
            </w:r>
            <w:r>
              <w:rPr>
                <w:b w:val="0"/>
              </w:rPr>
              <w:t>18. Введение в квантовую информатику.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F7A7" w14:textId="77777777" w:rsidR="00AB4AAB" w:rsidRDefault="00AB4AAB" w:rsidP="00A578EA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EC013" w14:textId="77777777" w:rsidR="00AB4AAB" w:rsidRDefault="00AB4AAB" w:rsidP="00A578EA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B5CDC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65A75" w14:textId="77777777" w:rsidR="00AB4AAB" w:rsidRDefault="00AB4AAB" w:rsidP="00A578EA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921FC" w14:textId="77777777" w:rsidR="00AB4AAB" w:rsidRDefault="00AB4AAB" w:rsidP="00A578EA">
            <w:r>
              <w:t>2</w:t>
            </w:r>
          </w:p>
        </w:tc>
      </w:tr>
      <w:tr w:rsidR="00AB4AAB" w14:paraId="5CEE2EF9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1C612" w14:textId="77777777" w:rsidR="00AB4AAB" w:rsidRPr="00BE5F51" w:rsidRDefault="00AB4AAB" w:rsidP="00A578EA">
            <w:pPr>
              <w:pStyle w:val="3"/>
              <w:jc w:val="left"/>
              <w:rPr>
                <w:b w:val="0"/>
              </w:rPr>
            </w:pPr>
            <w:r w:rsidRPr="00BE5F51">
              <w:rPr>
                <w:b w:val="0"/>
              </w:rPr>
              <w:t>Тема</w:t>
            </w:r>
            <w:r>
              <w:rPr>
                <w:b w:val="0"/>
              </w:rPr>
              <w:t xml:space="preserve"> 19. Проблемы информационной интерпретации квантовой информатики.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8663A" w14:textId="77777777" w:rsidR="00AB4AAB" w:rsidRDefault="00AB4AAB" w:rsidP="00A578EA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66FB3" w14:textId="77777777" w:rsidR="00AB4AAB" w:rsidRDefault="00AB4AAB" w:rsidP="00A578EA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7FB72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620F4" w14:textId="77777777" w:rsidR="00AB4AAB" w:rsidRDefault="00AB4AAB" w:rsidP="00A578EA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AF0A1" w14:textId="77777777" w:rsidR="00AB4AAB" w:rsidRDefault="00AB4AAB" w:rsidP="00A578EA">
            <w:r>
              <w:t>2</w:t>
            </w:r>
          </w:p>
        </w:tc>
      </w:tr>
      <w:tr w:rsidR="00AB4AAB" w14:paraId="4455739B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CE22C" w14:textId="77777777" w:rsidR="00AB4AAB" w:rsidRPr="00BE5F51" w:rsidRDefault="00AB4AAB" w:rsidP="00A578EA">
            <w:pPr>
              <w:pStyle w:val="3"/>
              <w:jc w:val="left"/>
              <w:rPr>
                <w:b w:val="0"/>
              </w:rPr>
            </w:pPr>
            <w:r w:rsidRPr="00BE5F51">
              <w:rPr>
                <w:b w:val="0"/>
              </w:rPr>
              <w:t xml:space="preserve">Тема </w:t>
            </w:r>
            <w:r>
              <w:rPr>
                <w:b w:val="0"/>
              </w:rPr>
              <w:t>20. Что мы ожидаем от квантовых алгоритмов.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D720D" w14:textId="77777777" w:rsidR="00AB4AAB" w:rsidRDefault="00AB4AAB" w:rsidP="00A578EA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D1BD0" w14:textId="77777777" w:rsidR="00AB4AAB" w:rsidRDefault="00AB4AAB" w:rsidP="00A578EA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0D227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B08F8" w14:textId="77777777" w:rsidR="00AB4AAB" w:rsidRDefault="00AB4AAB" w:rsidP="00A578EA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3F406" w14:textId="77777777" w:rsidR="00AB4AAB" w:rsidRDefault="00AB4AAB" w:rsidP="00A578EA">
            <w:r>
              <w:t>2</w:t>
            </w:r>
          </w:p>
        </w:tc>
      </w:tr>
      <w:tr w:rsidR="00AB4AAB" w14:paraId="16202D21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0CAAA" w14:textId="77777777" w:rsidR="00AB4AAB" w:rsidRPr="00476613" w:rsidRDefault="00AB4AAB" w:rsidP="00A578EA">
            <w:pPr>
              <w:pStyle w:val="3"/>
              <w:jc w:val="left"/>
              <w:rPr>
                <w:b w:val="0"/>
              </w:rPr>
            </w:pPr>
            <w:r>
              <w:rPr>
                <w:b w:val="0"/>
              </w:rPr>
              <w:t xml:space="preserve">Тема 21. Двухуровневые квантовые системы и </w:t>
            </w:r>
            <w:proofErr w:type="gramStart"/>
            <w:r>
              <w:rPr>
                <w:b w:val="0"/>
              </w:rPr>
              <w:t>SU(</w:t>
            </w:r>
            <w:proofErr w:type="gramEnd"/>
            <w:r>
              <w:rPr>
                <w:b w:val="0"/>
              </w:rPr>
              <w:t>2)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BAEED" w14:textId="77777777" w:rsidR="00AB4AAB" w:rsidRDefault="00AB4AAB" w:rsidP="00A578EA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2ABC4" w14:textId="77777777" w:rsidR="00AB4AAB" w:rsidRDefault="00AB4AAB" w:rsidP="00A578EA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446BC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A6D8A" w14:textId="77777777" w:rsidR="00AB4AAB" w:rsidRDefault="00AB4AAB" w:rsidP="00A578EA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93FC4" w14:textId="77777777" w:rsidR="00AB4AAB" w:rsidRDefault="00AB4AAB" w:rsidP="00A578EA">
            <w:r>
              <w:t>2</w:t>
            </w:r>
          </w:p>
        </w:tc>
      </w:tr>
      <w:tr w:rsidR="00AB4AAB" w14:paraId="3E0650AB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0641" w14:textId="77777777" w:rsidR="00AB4AAB" w:rsidRPr="00476613" w:rsidRDefault="00AB4AAB" w:rsidP="00A578EA">
            <w:pPr>
              <w:pStyle w:val="3"/>
              <w:jc w:val="left"/>
              <w:rPr>
                <w:b w:val="0"/>
              </w:rPr>
            </w:pPr>
            <w:r>
              <w:rPr>
                <w:b w:val="0"/>
              </w:rPr>
              <w:t>Тема 22</w:t>
            </w:r>
            <w:r w:rsidRPr="00476613">
              <w:rPr>
                <w:b w:val="0"/>
              </w:rPr>
              <w:t xml:space="preserve">. </w:t>
            </w:r>
            <w:proofErr w:type="gramStart"/>
            <w:r w:rsidRPr="00476613">
              <w:rPr>
                <w:b w:val="0"/>
              </w:rPr>
              <w:t>Квантовый</w:t>
            </w:r>
            <w:r>
              <w:rPr>
                <w:b w:val="0"/>
              </w:rPr>
              <w:t xml:space="preserve"> </w:t>
            </w:r>
            <w:r w:rsidRPr="00476613">
              <w:rPr>
                <w:b w:val="0"/>
              </w:rPr>
              <w:t xml:space="preserve"> алгоритм</w:t>
            </w:r>
            <w:proofErr w:type="gramEnd"/>
            <w:r w:rsidRPr="00476613">
              <w:rPr>
                <w:b w:val="0"/>
              </w:rPr>
              <w:t xml:space="preserve"> Гровера.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DF74" w14:textId="77777777" w:rsidR="00AB4AAB" w:rsidRDefault="00AB4AAB" w:rsidP="00A578EA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53816" w14:textId="77777777" w:rsidR="00AB4AAB" w:rsidRDefault="00AB4AAB" w:rsidP="00A578EA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580C2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94102" w14:textId="77777777" w:rsidR="00AB4AAB" w:rsidRDefault="00AB4AAB" w:rsidP="00A578EA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BBD9" w14:textId="77777777" w:rsidR="00AB4AAB" w:rsidRDefault="00AB4AAB" w:rsidP="00A578EA">
            <w:r>
              <w:t>2</w:t>
            </w:r>
          </w:p>
        </w:tc>
      </w:tr>
      <w:tr w:rsidR="00AB4AAB" w14:paraId="7EDFB0F0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18BFC" w14:textId="77777777" w:rsidR="00AB4AAB" w:rsidRPr="00BE5F51" w:rsidRDefault="00AB4AAB" w:rsidP="00A578EA">
            <w:pPr>
              <w:pStyle w:val="3"/>
              <w:jc w:val="left"/>
              <w:rPr>
                <w:b w:val="0"/>
              </w:rPr>
            </w:pPr>
            <w:r>
              <w:rPr>
                <w:b w:val="0"/>
              </w:rPr>
              <w:t>Тема 23. Квантовый функциональный анализ.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4108C" w14:textId="77777777" w:rsidR="00AB4AAB" w:rsidRDefault="00AB4AAB" w:rsidP="00A578EA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BA813" w14:textId="77777777" w:rsidR="00AB4AAB" w:rsidRDefault="00AB4AAB" w:rsidP="00A578EA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B92E2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EA17F" w14:textId="77777777" w:rsidR="00AB4AAB" w:rsidRDefault="00AB4AAB" w:rsidP="00A578EA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6438" w14:textId="77777777" w:rsidR="00AB4AAB" w:rsidRDefault="00AB4AAB" w:rsidP="00A578EA">
            <w:r>
              <w:t>2</w:t>
            </w:r>
          </w:p>
        </w:tc>
      </w:tr>
      <w:tr w:rsidR="00AB4AAB" w14:paraId="6FBD8211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3E1B1" w14:textId="77777777" w:rsidR="00AB4AAB" w:rsidRPr="00BE5F51" w:rsidRDefault="00AB4AAB" w:rsidP="00A578EA">
            <w:pPr>
              <w:pStyle w:val="3"/>
              <w:jc w:val="left"/>
              <w:rPr>
                <w:b w:val="0"/>
              </w:rPr>
            </w:pPr>
            <w:r>
              <w:rPr>
                <w:b w:val="0"/>
              </w:rPr>
              <w:t xml:space="preserve">Тема 24. Квантовая метрология с одним </w:t>
            </w:r>
            <w:proofErr w:type="spellStart"/>
            <w:r>
              <w:rPr>
                <w:b w:val="0"/>
              </w:rPr>
              <w:t>кутритом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642E7" w14:textId="77777777" w:rsidR="00AB4AAB" w:rsidRDefault="00AB4AAB" w:rsidP="00A578EA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17E91" w14:textId="77777777" w:rsidR="00AB4AAB" w:rsidRDefault="00AB4AAB" w:rsidP="00A578EA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17B09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9D392" w14:textId="77777777" w:rsidR="00AB4AAB" w:rsidRDefault="00AB4AAB" w:rsidP="00A578EA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676EF" w14:textId="77777777" w:rsidR="00AB4AAB" w:rsidRDefault="00AB4AAB" w:rsidP="00A578EA">
            <w:r>
              <w:t>2</w:t>
            </w:r>
          </w:p>
        </w:tc>
      </w:tr>
      <w:tr w:rsidR="00AB4AAB" w14:paraId="5411EDEE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BECF" w14:textId="77777777" w:rsidR="00AB4AAB" w:rsidRPr="00BE5F51" w:rsidRDefault="00AB4AAB" w:rsidP="00A578EA">
            <w:pPr>
              <w:pStyle w:val="3"/>
              <w:jc w:val="left"/>
              <w:rPr>
                <w:b w:val="0"/>
              </w:rPr>
            </w:pPr>
            <w:r>
              <w:rPr>
                <w:b w:val="0"/>
              </w:rPr>
              <w:t xml:space="preserve">Тема 25. Теорема </w:t>
            </w:r>
            <w:proofErr w:type="spellStart"/>
            <w:r>
              <w:rPr>
                <w:b w:val="0"/>
              </w:rPr>
              <w:t>Глиссона</w:t>
            </w:r>
            <w:proofErr w:type="spellEnd"/>
            <w:r>
              <w:rPr>
                <w:b w:val="0"/>
              </w:rPr>
              <w:t xml:space="preserve"> в квантовой механике.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BF61F" w14:textId="77777777" w:rsidR="00AB4AAB" w:rsidRDefault="00AB4AAB" w:rsidP="00A578EA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E4D2" w14:textId="77777777" w:rsidR="00AB4AAB" w:rsidRDefault="00AB4AAB" w:rsidP="00A578EA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012CD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DF307" w14:textId="77777777" w:rsidR="00AB4AAB" w:rsidRDefault="00AB4AAB" w:rsidP="00A578EA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121FE" w14:textId="77777777" w:rsidR="00AB4AAB" w:rsidRDefault="00AB4AAB" w:rsidP="00A578EA">
            <w:r>
              <w:t>2</w:t>
            </w:r>
          </w:p>
        </w:tc>
      </w:tr>
      <w:tr w:rsidR="00AB4AAB" w14:paraId="045C4171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1A970" w14:textId="77777777" w:rsidR="00AB4AAB" w:rsidRPr="00BE5F51" w:rsidRDefault="00AB4AAB" w:rsidP="00A578EA">
            <w:pPr>
              <w:pStyle w:val="3"/>
              <w:jc w:val="left"/>
              <w:rPr>
                <w:b w:val="0"/>
              </w:rPr>
            </w:pPr>
            <w:r>
              <w:rPr>
                <w:b w:val="0"/>
              </w:rPr>
              <w:t>Тема 26. Квантовые алгоритмы.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E0FB2" w14:textId="77777777" w:rsidR="00AB4AAB" w:rsidRDefault="00AB4AAB" w:rsidP="00A578EA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CE99D" w14:textId="77777777" w:rsidR="00AB4AAB" w:rsidRDefault="00AB4AAB" w:rsidP="00A578EA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B36F3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7FF7E" w14:textId="77777777" w:rsidR="00AB4AAB" w:rsidRDefault="00AB4AAB" w:rsidP="00A578EA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137F3" w14:textId="77777777" w:rsidR="00AB4AAB" w:rsidRDefault="00AB4AAB" w:rsidP="00A578EA">
            <w:r>
              <w:t>2</w:t>
            </w:r>
          </w:p>
        </w:tc>
      </w:tr>
      <w:tr w:rsidR="00AB4AAB" w14:paraId="20E18D7C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74F8F" w14:textId="77777777" w:rsidR="00AB4AAB" w:rsidRPr="00BE5F51" w:rsidRDefault="00AB4AAB" w:rsidP="00A578EA">
            <w:pPr>
              <w:pStyle w:val="3"/>
              <w:jc w:val="left"/>
              <w:rPr>
                <w:b w:val="0"/>
              </w:rPr>
            </w:pPr>
            <w:r>
              <w:rPr>
                <w:b w:val="0"/>
              </w:rPr>
              <w:t xml:space="preserve">Тема </w:t>
            </w:r>
            <w:proofErr w:type="gramStart"/>
            <w:r>
              <w:rPr>
                <w:b w:val="0"/>
              </w:rPr>
              <w:t>27.Кодирование</w:t>
            </w:r>
            <w:proofErr w:type="gramEnd"/>
            <w:r>
              <w:rPr>
                <w:b w:val="0"/>
              </w:rPr>
              <w:t>. Квантовые коды.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4140A" w14:textId="77777777" w:rsidR="00AB4AAB" w:rsidRDefault="00AB4AAB" w:rsidP="00A578EA"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9D79" w14:textId="77777777" w:rsidR="00AB4AAB" w:rsidRDefault="00AB4AAB" w:rsidP="00A578EA"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FCA1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285E0" w14:textId="77777777" w:rsidR="00AB4AAB" w:rsidRDefault="00AB4AAB" w:rsidP="00A578EA">
            <w: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D6F7" w14:textId="77777777" w:rsidR="00AB4AAB" w:rsidRDefault="00AB4AAB" w:rsidP="00A578EA">
            <w:r>
              <w:t>2</w:t>
            </w:r>
          </w:p>
        </w:tc>
      </w:tr>
      <w:tr w:rsidR="00AB4AAB" w14:paraId="209B10C3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D9A07" w14:textId="77777777" w:rsidR="00AB4AAB" w:rsidRDefault="00AB4AAB" w:rsidP="00A578EA">
            <w:r>
              <w:t>Тема 28. Троичная информатика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AB910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A6F54" w14:textId="77777777" w:rsidR="00AB4AAB" w:rsidRDefault="00AB4AAB" w:rsidP="00A578EA"/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E586" w14:textId="77777777" w:rsidR="00AB4AAB" w:rsidRDefault="00AB4AAB" w:rsidP="00A578EA"/>
        </w:tc>
      </w:tr>
      <w:tr w:rsidR="00AB4AAB" w14:paraId="72D25290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EBC76" w14:textId="77777777" w:rsidR="00AB4AAB" w:rsidRDefault="00AB4AAB" w:rsidP="00A578EA">
            <w:r>
              <w:t>Тема 29. Вычисления в биоинформатике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100D7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A0940" w14:textId="77777777" w:rsidR="00AB4AAB" w:rsidRDefault="00AB4AAB" w:rsidP="00A578EA"/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1D197" w14:textId="77777777" w:rsidR="00AB4AAB" w:rsidRDefault="00AB4AAB" w:rsidP="00A578EA"/>
        </w:tc>
      </w:tr>
      <w:tr w:rsidR="00AB4AAB" w14:paraId="1AA2F92E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64DCF" w14:textId="77777777" w:rsidR="00AB4AAB" w:rsidRDefault="00AB4AAB" w:rsidP="00A578EA">
            <w:r>
              <w:t>Тема 30. Разработка и исследование масштабируемой системы преобразования информационных потоков с мобильных сенсоров.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3BC77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1F8E6" w14:textId="77777777" w:rsidR="00AB4AAB" w:rsidRDefault="00AB4AAB" w:rsidP="00A578EA"/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656F6" w14:textId="77777777" w:rsidR="00AB4AAB" w:rsidRDefault="00AB4AAB" w:rsidP="00A578EA"/>
        </w:tc>
      </w:tr>
      <w:tr w:rsidR="00AB4AAB" w14:paraId="2B0A910C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E1D11" w14:textId="77777777" w:rsidR="00AB4AAB" w:rsidRDefault="00AB4AAB" w:rsidP="00A578EA">
            <w:r>
              <w:t xml:space="preserve">Тема </w:t>
            </w:r>
            <w:proofErr w:type="gramStart"/>
            <w:r>
              <w:t>31.Анализ</w:t>
            </w:r>
            <w:proofErr w:type="gramEnd"/>
            <w:r>
              <w:t xml:space="preserve"> контурных изображений с помощью оптики спиральных пучков.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E20B1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90887" w14:textId="77777777" w:rsidR="00AB4AAB" w:rsidRDefault="00AB4AAB" w:rsidP="00A578EA"/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92845" w14:textId="77777777" w:rsidR="00AB4AAB" w:rsidRDefault="00AB4AAB" w:rsidP="00A578EA"/>
        </w:tc>
      </w:tr>
      <w:tr w:rsidR="00AB4AAB" w14:paraId="374079A3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B32C1" w14:textId="77777777" w:rsidR="00AB4AAB" w:rsidRDefault="00AB4AAB" w:rsidP="00A578EA">
            <w:r>
              <w:t>Тема 32. Введение в цифровую обработку изображений.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6F532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96C42" w14:textId="77777777" w:rsidR="00AB4AAB" w:rsidRDefault="00AB4AAB" w:rsidP="00A578EA"/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B0BCD" w14:textId="77777777" w:rsidR="00AB4AAB" w:rsidRDefault="00AB4AAB" w:rsidP="00A578EA"/>
        </w:tc>
      </w:tr>
      <w:tr w:rsidR="00AB4AAB" w14:paraId="24FEA5A2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7249A" w14:textId="77777777" w:rsidR="00AB4AAB" w:rsidRDefault="00AB4AAB" w:rsidP="00A578EA">
            <w:r w:rsidRPr="00BE5F51">
              <w:t xml:space="preserve">Тема </w:t>
            </w:r>
            <w:proofErr w:type="gramStart"/>
            <w:r>
              <w:t>33.Автоматные</w:t>
            </w:r>
            <w:proofErr w:type="gramEnd"/>
            <w:r>
              <w:t xml:space="preserve"> функции с магазинной памятью.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3FF3D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39216" w14:textId="77777777" w:rsidR="00AB4AAB" w:rsidRDefault="00AB4AAB" w:rsidP="00A578EA"/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84868" w14:textId="77777777" w:rsidR="00AB4AAB" w:rsidRDefault="00AB4AAB" w:rsidP="00A578EA"/>
        </w:tc>
      </w:tr>
      <w:tr w:rsidR="00AB4AAB" w14:paraId="642BF6B5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50840" w14:textId="77777777" w:rsidR="00AB4AAB" w:rsidRDefault="00AB4AAB" w:rsidP="00A578EA">
            <w:r w:rsidRPr="00BE5F51">
              <w:t xml:space="preserve">Тема </w:t>
            </w:r>
            <w:r>
              <w:t>34. Введение в машинное обучение. Линейные модели в машинном обучении.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5545" w14:textId="77777777" w:rsidR="00AB4AAB" w:rsidRDefault="00AB4AAB" w:rsidP="00A578E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5FF9F" w14:textId="77777777" w:rsidR="00AB4AAB" w:rsidRDefault="00AB4AAB" w:rsidP="00A578EA"/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C6282" w14:textId="77777777" w:rsidR="00AB4AAB" w:rsidRDefault="00AB4AAB" w:rsidP="00A578EA"/>
        </w:tc>
      </w:tr>
      <w:tr w:rsidR="00AB4AAB" w14:paraId="04E56C34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463A9" w14:textId="77777777" w:rsidR="00AB4AAB" w:rsidRDefault="00AB4AAB" w:rsidP="00A578EA">
            <w:r>
              <w:t>Консультации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FFF13" w14:textId="77777777" w:rsidR="00AB4AAB" w:rsidRDefault="00AB4AAB" w:rsidP="00A578EA"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9239D" w14:textId="77777777" w:rsidR="00AB4AAB" w:rsidRDefault="00AB4AAB" w:rsidP="00A578EA">
            <w:r>
              <w:t>4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82237" w14:textId="77777777" w:rsidR="00AB4AAB" w:rsidRDefault="00AB4AAB" w:rsidP="00A578EA"/>
        </w:tc>
      </w:tr>
      <w:tr w:rsidR="00AB4AAB" w14:paraId="3AAFC638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4C0A8" w14:textId="77777777" w:rsidR="00AB4AAB" w:rsidRDefault="00AB4AAB" w:rsidP="00A578EA">
            <w:r>
              <w:rPr>
                <w:iCs/>
              </w:rPr>
              <w:t>Экзамен</w:t>
            </w:r>
          </w:p>
        </w:tc>
        <w:tc>
          <w:tcPr>
            <w:tcW w:w="3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FEEF5" w14:textId="77777777" w:rsidR="00AB4AAB" w:rsidRDefault="00AB4AAB" w:rsidP="00A578EA"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F05A4" w14:textId="77777777" w:rsidR="00AB4AAB" w:rsidRDefault="00AB4AAB" w:rsidP="00A578EA">
            <w:r>
              <w:t>4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86036" w14:textId="77777777" w:rsidR="00AB4AAB" w:rsidRDefault="00AB4AAB" w:rsidP="00A578EA"/>
        </w:tc>
      </w:tr>
      <w:tr w:rsidR="00AB4AAB" w14:paraId="768D965A" w14:textId="77777777" w:rsidTr="00A578EA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41A94" w14:textId="77777777" w:rsidR="00AB4AAB" w:rsidRDefault="00AB4AAB" w:rsidP="00A578EA">
            <w:r>
              <w:rPr>
                <w:b/>
                <w:bCs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C5724" w14:textId="77777777" w:rsidR="00AB4AAB" w:rsidRPr="009A1D9D" w:rsidRDefault="00AB4AAB" w:rsidP="00A578EA">
            <w:r w:rsidRPr="009A1D9D">
              <w:rPr>
                <w:iCs/>
              </w:rPr>
              <w:t>144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7BC79" w14:textId="77777777" w:rsidR="00AB4AAB" w:rsidRPr="0090071D" w:rsidRDefault="00AB4AAB" w:rsidP="00A578EA">
            <w:r w:rsidRPr="0090071D">
              <w:rPr>
                <w:iCs/>
              </w:rPr>
              <w:t xml:space="preserve">       </w:t>
            </w:r>
            <w:r>
              <w:rPr>
                <w:iCs/>
              </w:rPr>
              <w:t xml:space="preserve">                              </w:t>
            </w:r>
            <w:r w:rsidRPr="0090071D">
              <w:rPr>
                <w:iCs/>
              </w:rPr>
              <w:t xml:space="preserve">72                                      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630DE" w14:textId="77777777" w:rsidR="00AB4AAB" w:rsidRDefault="00AB4AAB" w:rsidP="00A578EA">
            <w:r>
              <w:t>72</w:t>
            </w:r>
          </w:p>
        </w:tc>
      </w:tr>
    </w:tbl>
    <w:p w14:paraId="30CDF581" w14:textId="77777777" w:rsidR="00166BF5" w:rsidRDefault="00166BF5"/>
    <w:p w14:paraId="6850249C" w14:textId="77777777" w:rsidR="00476613" w:rsidRDefault="00476613"/>
    <w:p w14:paraId="65997133" w14:textId="77777777" w:rsidR="00476613" w:rsidRDefault="00476613"/>
    <w:p w14:paraId="4A98AD62" w14:textId="77777777" w:rsidR="00476613" w:rsidRDefault="00476613"/>
    <w:p w14:paraId="5E406C1B" w14:textId="77777777" w:rsidR="00476613" w:rsidRDefault="00476613"/>
    <w:p w14:paraId="68802A0A" w14:textId="77777777" w:rsidR="00476613" w:rsidRDefault="00476613"/>
    <w:p w14:paraId="17D9A07F" w14:textId="77777777" w:rsidR="00476613" w:rsidRDefault="00476613"/>
    <w:p w14:paraId="12EED9F8" w14:textId="77777777" w:rsidR="00476613" w:rsidRDefault="00476613"/>
    <w:p w14:paraId="702CAA8D" w14:textId="77777777" w:rsidR="00922745" w:rsidRDefault="005D33DA">
      <w:r>
        <w:t xml:space="preserve">7. Фонд оценочных средств (ФОС) для оценивания результатов обучения по дисциплине </w:t>
      </w:r>
    </w:p>
    <w:p w14:paraId="7CDCF95D" w14:textId="77777777" w:rsidR="00FD2A1D" w:rsidRDefault="00FD2A1D" w:rsidP="00FD2A1D">
      <w:pPr>
        <w:pBdr>
          <w:bottom w:val="single" w:sz="12" w:space="1" w:color="000000"/>
        </w:pBdr>
      </w:pPr>
      <w:r>
        <w:t>7.1. Типовые контрольные задания или иные материалы для проведения текущего контроля успеваемости.</w:t>
      </w:r>
    </w:p>
    <w:p w14:paraId="445758A0" w14:textId="77777777" w:rsidR="00FD2A1D" w:rsidRDefault="00FD2A1D" w:rsidP="00FD2A1D">
      <w:r>
        <w:t>Применение теории матриц в информатике.</w:t>
      </w:r>
    </w:p>
    <w:p w14:paraId="65EFC512" w14:textId="77777777" w:rsidR="00FD2A1D" w:rsidRDefault="00FD2A1D" w:rsidP="00FD2A1D">
      <w:r>
        <w:t>Примеры применения графов в информатике.</w:t>
      </w:r>
    </w:p>
    <w:p w14:paraId="3A68204D" w14:textId="77777777" w:rsidR="00FD2A1D" w:rsidRDefault="00FD2A1D" w:rsidP="00FD2A1D">
      <w:r>
        <w:t>Основные свойства больших данных.</w:t>
      </w:r>
    </w:p>
    <w:p w14:paraId="47ABFEDE" w14:textId="77777777" w:rsidR="00FD2A1D" w:rsidRDefault="00FD2A1D" w:rsidP="00FD2A1D">
      <w:proofErr w:type="gramStart"/>
      <w:r>
        <w:t>Примеры  алгоритмов</w:t>
      </w:r>
      <w:proofErr w:type="gramEnd"/>
      <w:r>
        <w:t>, применяющихся при обработке больших данных.</w:t>
      </w:r>
    </w:p>
    <w:p w14:paraId="2C5D5CC5" w14:textId="77777777" w:rsidR="00FD2A1D" w:rsidRDefault="00FD2A1D" w:rsidP="00FD2A1D">
      <w:r>
        <w:t>Код Хэмминга.</w:t>
      </w:r>
    </w:p>
    <w:p w14:paraId="14BCCE68" w14:textId="77777777" w:rsidR="00FD2A1D" w:rsidRDefault="00FD2A1D" w:rsidP="00FD2A1D">
      <w:r>
        <w:t>Что такое распределенные вычисления.</w:t>
      </w:r>
    </w:p>
    <w:p w14:paraId="2A472148" w14:textId="77777777" w:rsidR="00FD2A1D" w:rsidRDefault="00FD2A1D" w:rsidP="00FD2A1D">
      <w:r>
        <w:rPr>
          <w:lang w:val="en-US"/>
        </w:rPr>
        <w:t>NP</w:t>
      </w:r>
      <w:r w:rsidRPr="00034707">
        <w:t>-полн</w:t>
      </w:r>
      <w:r>
        <w:t xml:space="preserve">ые задачи </w:t>
      </w:r>
      <w:proofErr w:type="gramStart"/>
      <w:r>
        <w:t xml:space="preserve">в </w:t>
      </w:r>
      <w:r w:rsidRPr="00034707">
        <w:t xml:space="preserve"> машинном</w:t>
      </w:r>
      <w:proofErr w:type="gramEnd"/>
      <w:r w:rsidRPr="00034707">
        <w:t xml:space="preserve"> обучении.</w:t>
      </w:r>
    </w:p>
    <w:p w14:paraId="05D49529" w14:textId="77777777" w:rsidR="00FD2A1D" w:rsidRDefault="00FD2A1D" w:rsidP="00FD2A1D">
      <w:r>
        <w:t>Основные направления теории кодирования.</w:t>
      </w:r>
    </w:p>
    <w:p w14:paraId="476AFCBE" w14:textId="77777777" w:rsidR="00FD2A1D" w:rsidRDefault="00FD2A1D" w:rsidP="00FD2A1D">
      <w:r>
        <w:t>Алгебраические структуры, применяющиеся в теории кодирования</w:t>
      </w:r>
    </w:p>
    <w:p w14:paraId="6E6EDD5D" w14:textId="77777777" w:rsidR="00FD2A1D" w:rsidRDefault="00FD2A1D" w:rsidP="00FD2A1D">
      <w:r>
        <w:t>Применение теории колец в информатике.</w:t>
      </w:r>
    </w:p>
    <w:p w14:paraId="2E2F188C" w14:textId="77777777" w:rsidR="00FD2A1D" w:rsidRDefault="00FD2A1D" w:rsidP="00FD2A1D">
      <w:r>
        <w:t xml:space="preserve">Фундаментальные принципы криптографии. Принцип </w:t>
      </w:r>
      <w:proofErr w:type="spellStart"/>
      <w:r>
        <w:t>Керкгоффса</w:t>
      </w:r>
      <w:proofErr w:type="spellEnd"/>
      <w:r>
        <w:t>.</w:t>
      </w:r>
    </w:p>
    <w:p w14:paraId="5FCD6BBA" w14:textId="77777777" w:rsidR="00FD2A1D" w:rsidRDefault="00FD2A1D" w:rsidP="00FD2A1D">
      <w:r>
        <w:t xml:space="preserve">Математические действия с текстом при гомоморфном </w:t>
      </w:r>
      <w:proofErr w:type="spellStart"/>
      <w:r>
        <w:t>щифровании</w:t>
      </w:r>
      <w:proofErr w:type="spellEnd"/>
    </w:p>
    <w:p w14:paraId="66AAB99A" w14:textId="77777777" w:rsidR="00FD2A1D" w:rsidRDefault="00FD2A1D" w:rsidP="00FD2A1D">
      <w:r>
        <w:t xml:space="preserve">Примеры выводов в синтаксическом исчислении </w:t>
      </w:r>
      <w:proofErr w:type="spellStart"/>
      <w:r>
        <w:t>Ламбека</w:t>
      </w:r>
      <w:proofErr w:type="spellEnd"/>
      <w:r>
        <w:t>.</w:t>
      </w:r>
    </w:p>
    <w:p w14:paraId="3E9F2C87" w14:textId="77777777" w:rsidR="00FD2A1D" w:rsidRDefault="00FD2A1D" w:rsidP="00FD2A1D">
      <w:r>
        <w:t>Римановы пространства и метрика пространства-времени.</w:t>
      </w:r>
    </w:p>
    <w:p w14:paraId="7B7BF9E0" w14:textId="77777777" w:rsidR="00FD2A1D" w:rsidRDefault="00FD2A1D" w:rsidP="00FD2A1D">
      <w:r>
        <w:t>Теории и физические явления, которые изучаются в квантовой информатике.</w:t>
      </w:r>
    </w:p>
    <w:p w14:paraId="5E2E077A" w14:textId="77777777" w:rsidR="00FD2A1D" w:rsidRDefault="00FD2A1D" w:rsidP="00FD2A1D">
      <w:r>
        <w:t>Проблемы информационной интерпретации квантовой информатики.</w:t>
      </w:r>
    </w:p>
    <w:p w14:paraId="26E1ABF6" w14:textId="77777777" w:rsidR="00FD2A1D" w:rsidRDefault="00FD2A1D" w:rsidP="00FD2A1D">
      <w:r>
        <w:t xml:space="preserve">Квантовый алгоритм </w:t>
      </w:r>
      <w:proofErr w:type="spellStart"/>
      <w:r>
        <w:t>Шора</w:t>
      </w:r>
      <w:proofErr w:type="spellEnd"/>
      <w:r>
        <w:t>.</w:t>
      </w:r>
    </w:p>
    <w:p w14:paraId="3A8ED1A3" w14:textId="77777777" w:rsidR="00FD2A1D" w:rsidRDefault="00FD2A1D" w:rsidP="00FD2A1D">
      <w:r>
        <w:t>Уравнение Шредингера. Гамильтониан.</w:t>
      </w:r>
    </w:p>
    <w:p w14:paraId="140D28D1" w14:textId="77777777" w:rsidR="00FD2A1D" w:rsidRDefault="00FD2A1D" w:rsidP="00FD2A1D">
      <w:r>
        <w:t xml:space="preserve">Двухуровневые квантовые системы и </w:t>
      </w:r>
      <w:proofErr w:type="gramStart"/>
      <w:r>
        <w:t>SU(</w:t>
      </w:r>
      <w:proofErr w:type="gramEnd"/>
      <w:r>
        <w:t>2)</w:t>
      </w:r>
    </w:p>
    <w:p w14:paraId="57E3A228" w14:textId="77777777" w:rsidR="00FD2A1D" w:rsidRDefault="00FD2A1D" w:rsidP="00FD2A1D">
      <w:proofErr w:type="gramStart"/>
      <w:r w:rsidRPr="00476613">
        <w:t>Квантовый</w:t>
      </w:r>
      <w:r>
        <w:t xml:space="preserve"> </w:t>
      </w:r>
      <w:r w:rsidRPr="00476613">
        <w:t xml:space="preserve"> алгоритм</w:t>
      </w:r>
      <w:proofErr w:type="gramEnd"/>
      <w:r w:rsidRPr="00476613">
        <w:t xml:space="preserve"> Гровера.</w:t>
      </w:r>
    </w:p>
    <w:p w14:paraId="52D0B644" w14:textId="77777777" w:rsidR="00FD2A1D" w:rsidRDefault="00FD2A1D" w:rsidP="00FD2A1D">
      <w:r>
        <w:t>Квантовый функциональный анализ.</w:t>
      </w:r>
    </w:p>
    <w:p w14:paraId="2BED3176" w14:textId="77777777" w:rsidR="00FD2A1D" w:rsidRDefault="00FD2A1D" w:rsidP="00FD2A1D">
      <w:r>
        <w:t xml:space="preserve">Квантовая метрология с одним </w:t>
      </w:r>
      <w:proofErr w:type="spellStart"/>
      <w:r>
        <w:t>кутритом</w:t>
      </w:r>
      <w:proofErr w:type="spellEnd"/>
      <w:r>
        <w:t>.</w:t>
      </w:r>
    </w:p>
    <w:p w14:paraId="458F3EC7" w14:textId="77777777" w:rsidR="00FD2A1D" w:rsidRDefault="00FD2A1D" w:rsidP="00FD2A1D">
      <w:r>
        <w:t>Квантовые алгоритмы.</w:t>
      </w:r>
    </w:p>
    <w:p w14:paraId="23683A00" w14:textId="77777777" w:rsidR="00FD2A1D" w:rsidRDefault="00FD2A1D" w:rsidP="00FD2A1D">
      <w:r>
        <w:t>Кодирование. Квантовые коды.</w:t>
      </w:r>
    </w:p>
    <w:p w14:paraId="7085E671" w14:textId="77777777" w:rsidR="00FD2A1D" w:rsidRDefault="00FD2A1D" w:rsidP="00FD2A1D">
      <w:r>
        <w:lastRenderedPageBreak/>
        <w:t>Троичный компьютер «Сетунь»</w:t>
      </w:r>
    </w:p>
    <w:p w14:paraId="5BE67216" w14:textId="77777777" w:rsidR="00FD2A1D" w:rsidRDefault="00FD2A1D" w:rsidP="00FD2A1D">
      <w:r>
        <w:t>Параллельные вычисления в биоинформатике.</w:t>
      </w:r>
    </w:p>
    <w:p w14:paraId="32B3ABB5" w14:textId="77777777" w:rsidR="00FD2A1D" w:rsidRDefault="00FD2A1D" w:rsidP="00FD2A1D">
      <w:r>
        <w:t xml:space="preserve">Возможности </w:t>
      </w:r>
      <w:proofErr w:type="gramStart"/>
      <w:r>
        <w:t>масштабируемости  информационной</w:t>
      </w:r>
      <w:proofErr w:type="gramEnd"/>
      <w:r>
        <w:t xml:space="preserve"> системы</w:t>
      </w:r>
    </w:p>
    <w:p w14:paraId="31CEFFF1" w14:textId="77777777" w:rsidR="00FD2A1D" w:rsidRDefault="00FD2A1D" w:rsidP="00FD2A1D">
      <w:r>
        <w:t>Анализ контурных изображений с помощью оптики спиральных пучков.</w:t>
      </w:r>
    </w:p>
    <w:p w14:paraId="6D3D9B70" w14:textId="77777777" w:rsidR="00FD2A1D" w:rsidRDefault="00FD2A1D" w:rsidP="00FD2A1D">
      <w:r>
        <w:t>Получение информации с помощью цифровой обработки изображений.</w:t>
      </w:r>
    </w:p>
    <w:p w14:paraId="6F80FE30" w14:textId="77777777" w:rsidR="00FD2A1D" w:rsidRPr="00342415" w:rsidRDefault="00FD2A1D" w:rsidP="00FD2A1D">
      <w:r w:rsidRPr="00342415">
        <w:t>Детерминированные и недетерминированные МП-автоматы</w:t>
      </w:r>
    </w:p>
    <w:p w14:paraId="42A463DC" w14:textId="77777777" w:rsidR="00FD2A1D" w:rsidRPr="00342415" w:rsidRDefault="00FD2A1D" w:rsidP="00FD2A1D">
      <w:r w:rsidRPr="00342415">
        <w:t>Линейная регрессия в машинном обучении</w:t>
      </w:r>
    </w:p>
    <w:p w14:paraId="083B38F1" w14:textId="77777777" w:rsidR="008A76C2" w:rsidRDefault="008A76C2"/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3"/>
        <w:gridCol w:w="2667"/>
        <w:gridCol w:w="3361"/>
        <w:gridCol w:w="3220"/>
        <w:gridCol w:w="2917"/>
      </w:tblGrid>
      <w:tr w:rsidR="00922745" w14:paraId="32253D87" w14:textId="77777777">
        <w:tc>
          <w:tcPr>
            <w:tcW w:w="14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42C52" w14:textId="77777777" w:rsidR="00922745" w:rsidRDefault="005D33DA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922745" w14:paraId="02ACF8EF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18F" w14:textId="77777777" w:rsidR="00922745" w:rsidRDefault="005D33DA">
            <w:pPr>
              <w:jc w:val="righ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14:paraId="3B3249A9" w14:textId="77777777" w:rsidR="00922745" w:rsidRDefault="005D33D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РО и</w:t>
            </w:r>
            <w:r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A2A7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945F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4C0BA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26C99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922745" w14:paraId="5E7F7E50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6AA03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14:paraId="06450FFC" w14:textId="77777777" w:rsidR="00922745" w:rsidRDefault="005D33DA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</w:t>
            </w:r>
            <w:proofErr w:type="gramStart"/>
            <w:r>
              <w:rPr>
                <w:rFonts w:ascii="Cambria" w:hAnsi="Cambria" w:cs="Cambria"/>
                <w:i/>
                <w:sz w:val="22"/>
                <w:szCs w:val="22"/>
              </w:rPr>
              <w:t>средств:  устные</w:t>
            </w:r>
            <w:proofErr w:type="gramEnd"/>
            <w:r>
              <w:rPr>
                <w:rFonts w:ascii="Cambria" w:hAnsi="Cambria" w:cs="Cambria"/>
                <w:i/>
                <w:sz w:val="22"/>
                <w:szCs w:val="22"/>
              </w:rPr>
              <w:t xml:space="preserve">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2E754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13E83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7D585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366A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922745" w14:paraId="7ECFC30A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D9C00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14:paraId="76F69D24" w14:textId="77777777" w:rsidR="00922745" w:rsidRDefault="005D33D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</w:t>
            </w:r>
            <w:proofErr w:type="gramStart"/>
            <w:r>
              <w:rPr>
                <w:rFonts w:ascii="Cambria" w:hAnsi="Cambria" w:cs="Cambria"/>
                <w:i/>
                <w:sz w:val="22"/>
                <w:szCs w:val="22"/>
              </w:rPr>
              <w:t>рефератов  на</w:t>
            </w:r>
            <w:proofErr w:type="gramEnd"/>
            <w:r>
              <w:rPr>
                <w:rFonts w:ascii="Cambria" w:hAnsi="Cambria" w:cs="Cambria"/>
                <w:i/>
                <w:sz w:val="22"/>
                <w:szCs w:val="22"/>
              </w:rPr>
              <w:t xml:space="preserve"> заданную тему и т.п.)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7528E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01C1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B1FCF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01BF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922745" w14:paraId="4C383FA9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61DB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0908AE8F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</w:t>
            </w:r>
            <w:r>
              <w:rPr>
                <w:rFonts w:ascii="Cambria" w:hAnsi="Cambria" w:cs="Cambria"/>
                <w:i/>
                <w:sz w:val="22"/>
                <w:szCs w:val="22"/>
              </w:rPr>
              <w:lastRenderedPageBreak/>
              <w:t xml:space="preserve">работы, отчет по практике, отчет по НИР и </w:t>
            </w:r>
            <w:proofErr w:type="gramStart"/>
            <w:r>
              <w:rPr>
                <w:rFonts w:ascii="Cambria" w:hAnsi="Cambria" w:cs="Cambria"/>
                <w:i/>
                <w:sz w:val="22"/>
                <w:szCs w:val="22"/>
              </w:rPr>
              <w:t>т.п.</w:t>
            </w:r>
            <w:proofErr w:type="gramEnd"/>
            <w:r>
              <w:rPr>
                <w:rFonts w:ascii="Cambria" w:hAnsi="Cambria" w:cs="Cambria"/>
                <w:i/>
                <w:sz w:val="22"/>
                <w:szCs w:val="22"/>
              </w:rPr>
              <w:t xml:space="preserve">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D4691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lastRenderedPageBreak/>
              <w:t>Отсутствие навыков (владений, опыта)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8FF5E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9990E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19B1B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24EF22F8" w14:textId="77777777" w:rsidR="00922745" w:rsidRDefault="00922745"/>
    <w:p w14:paraId="5892B5E2" w14:textId="77777777" w:rsidR="00023036" w:rsidRDefault="00023036" w:rsidP="00023036">
      <w:r>
        <w:t>8. Ресурсное обеспечение:</w:t>
      </w:r>
    </w:p>
    <w:p w14:paraId="0F5873D9" w14:textId="77777777" w:rsidR="00023036" w:rsidRDefault="00023036" w:rsidP="00023036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14:paraId="4F611004" w14:textId="77777777" w:rsidR="00023036" w:rsidRPr="00966619" w:rsidRDefault="00023036" w:rsidP="00023036">
      <w:pPr>
        <w:pStyle w:val="af0"/>
        <w:numPr>
          <w:ilvl w:val="0"/>
          <w:numId w:val="3"/>
        </w:num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66619">
        <w:rPr>
          <w:rFonts w:ascii="Times New Roman" w:hAnsi="Times New Roman" w:cs="Times New Roman"/>
          <w:color w:val="000000"/>
          <w:sz w:val="24"/>
          <w:szCs w:val="24"/>
        </w:rPr>
        <w:t xml:space="preserve">Ю. </w:t>
      </w:r>
      <w:proofErr w:type="spellStart"/>
      <w:r w:rsidRPr="00966619">
        <w:rPr>
          <w:rFonts w:ascii="Times New Roman" w:hAnsi="Times New Roman" w:cs="Times New Roman"/>
          <w:color w:val="000000"/>
          <w:sz w:val="24"/>
          <w:szCs w:val="24"/>
        </w:rPr>
        <w:t>Лесковец</w:t>
      </w:r>
      <w:proofErr w:type="spellEnd"/>
      <w:r w:rsidRPr="00966619">
        <w:rPr>
          <w:rFonts w:ascii="Times New Roman" w:hAnsi="Times New Roman" w:cs="Times New Roman"/>
          <w:color w:val="000000"/>
          <w:sz w:val="24"/>
          <w:szCs w:val="24"/>
        </w:rPr>
        <w:t xml:space="preserve">, А. </w:t>
      </w:r>
      <w:proofErr w:type="spellStart"/>
      <w:r w:rsidRPr="00966619">
        <w:rPr>
          <w:rFonts w:ascii="Times New Roman" w:hAnsi="Times New Roman" w:cs="Times New Roman"/>
          <w:color w:val="000000"/>
          <w:sz w:val="24"/>
          <w:szCs w:val="24"/>
        </w:rPr>
        <w:t>Раджарамаран</w:t>
      </w:r>
      <w:proofErr w:type="spellEnd"/>
      <w:r w:rsidRPr="00966619">
        <w:rPr>
          <w:rFonts w:ascii="Times New Roman" w:hAnsi="Times New Roman" w:cs="Times New Roman"/>
          <w:color w:val="000000"/>
          <w:sz w:val="24"/>
          <w:szCs w:val="24"/>
        </w:rPr>
        <w:t>, Дж. Ульман. Анализ больших наборов данных. ДМК</w:t>
      </w:r>
      <w:r w:rsidRPr="0096661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966619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r w:rsidRPr="00966619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2016.</w:t>
      </w:r>
    </w:p>
    <w:p w14:paraId="59B04E88" w14:textId="77777777" w:rsidR="00023036" w:rsidRPr="00966619" w:rsidRDefault="00023036" w:rsidP="00023036">
      <w:pPr>
        <w:pStyle w:val="af0"/>
        <w:numPr>
          <w:ilvl w:val="0"/>
          <w:numId w:val="3"/>
        </w:numPr>
        <w:tabs>
          <w:tab w:val="left" w:pos="709"/>
        </w:tabs>
        <w:spacing w:after="1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 xml:space="preserve">2. Wil M. P., van der Aalst. 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Process Mining Discovery, Conformance and Enhancement of Business Processes. ISBN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978-3-642-19344-6 (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Print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978-3-642-19345-3 (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Online</w:t>
      </w:r>
      <w:r w:rsidRPr="009666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5BC19285" w14:textId="77777777" w:rsidR="00023036" w:rsidRDefault="00023036" w:rsidP="00023036">
      <w:pPr>
        <w:pStyle w:val="af0"/>
        <w:numPr>
          <w:ilvl w:val="0"/>
          <w:numId w:val="3"/>
        </w:numPr>
      </w:pPr>
      <w:r w:rsidRPr="00686A9D">
        <w:rPr>
          <w:lang w:val="en-US"/>
        </w:rPr>
        <w:t>Pattern Recognition and Machine Learning, Bishop</w:t>
      </w:r>
      <w:r w:rsidRPr="005726E8">
        <w:rPr>
          <w:lang w:val="en-US"/>
        </w:rPr>
        <w:t xml:space="preserve">– </w:t>
      </w:r>
      <w:proofErr w:type="spellStart"/>
      <w:r>
        <w:t>изд</w:t>
      </w:r>
      <w:proofErr w:type="spellEnd"/>
      <w:r w:rsidRPr="005726E8">
        <w:rPr>
          <w:lang w:val="en-US"/>
        </w:rPr>
        <w:t xml:space="preserve">. </w:t>
      </w:r>
      <w:proofErr w:type="gramStart"/>
      <w:r>
        <w:rPr>
          <w:lang w:val="en-US"/>
        </w:rPr>
        <w:t xml:space="preserve">Springer </w:t>
      </w:r>
      <w:r w:rsidRPr="00D465AE">
        <w:t xml:space="preserve"> 2008</w:t>
      </w:r>
      <w:proofErr w:type="gramEnd"/>
      <w:r>
        <w:rPr>
          <w:lang w:val="en-US"/>
        </w:rPr>
        <w:t xml:space="preserve"> г.</w:t>
      </w:r>
    </w:p>
    <w:p w14:paraId="2C1ECD5D" w14:textId="77777777" w:rsidR="00023036" w:rsidRDefault="00023036" w:rsidP="00023036">
      <w:pPr>
        <w:pStyle w:val="12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Воронцов К. В. Курс лекций //Машинное обучение. – 2011.</w:t>
      </w:r>
    </w:p>
    <w:p w14:paraId="34B9227B" w14:textId="77777777" w:rsidR="00023036" w:rsidRPr="00966619" w:rsidRDefault="00023036" w:rsidP="00023036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66619">
        <w:rPr>
          <w:rFonts w:ascii="Times New Roman CYR" w:hAnsi="Times New Roman CYR" w:cs="Times New Roman CYR"/>
        </w:rPr>
        <w:t xml:space="preserve">Т. </w:t>
      </w:r>
      <w:proofErr w:type="spellStart"/>
      <w:r w:rsidRPr="00966619">
        <w:rPr>
          <w:rFonts w:ascii="Times New Roman CYR" w:hAnsi="Times New Roman CYR" w:cs="Times New Roman CYR"/>
        </w:rPr>
        <w:t>Кормен</w:t>
      </w:r>
      <w:proofErr w:type="spellEnd"/>
      <w:r w:rsidRPr="00966619">
        <w:rPr>
          <w:rFonts w:ascii="Times New Roman CYR" w:hAnsi="Times New Roman CYR" w:cs="Times New Roman CYR"/>
        </w:rPr>
        <w:t xml:space="preserve">, Ч. </w:t>
      </w:r>
      <w:proofErr w:type="spellStart"/>
      <w:r w:rsidRPr="00966619">
        <w:rPr>
          <w:rFonts w:ascii="Times New Roman CYR" w:hAnsi="Times New Roman CYR" w:cs="Times New Roman CYR"/>
        </w:rPr>
        <w:t>Лейзерсон</w:t>
      </w:r>
      <w:proofErr w:type="spellEnd"/>
      <w:r w:rsidRPr="00966619">
        <w:rPr>
          <w:rFonts w:ascii="Times New Roman CYR" w:hAnsi="Times New Roman CYR" w:cs="Times New Roman CYR"/>
        </w:rPr>
        <w:t xml:space="preserve">, Р. </w:t>
      </w:r>
      <w:proofErr w:type="spellStart"/>
      <w:r w:rsidRPr="00966619">
        <w:rPr>
          <w:rFonts w:ascii="Times New Roman CYR" w:hAnsi="Times New Roman CYR" w:cs="Times New Roman CYR"/>
        </w:rPr>
        <w:t>Ривест</w:t>
      </w:r>
      <w:proofErr w:type="spellEnd"/>
      <w:r w:rsidRPr="00966619">
        <w:rPr>
          <w:rFonts w:ascii="Times New Roman CYR" w:hAnsi="Times New Roman CYR" w:cs="Times New Roman CYR"/>
        </w:rPr>
        <w:t>, К. Штайн «Алгоритмы. Построение и анализ», Вильямс, 2013</w:t>
      </w:r>
    </w:p>
    <w:p w14:paraId="3D6C9D47" w14:textId="77777777" w:rsidR="00023036" w:rsidRPr="00966619" w:rsidRDefault="00023036" w:rsidP="00023036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66619">
        <w:rPr>
          <w:rFonts w:ascii="Times New Roman CYR" w:hAnsi="Times New Roman CYR" w:cs="Times New Roman CYR"/>
        </w:rPr>
        <w:t xml:space="preserve">Р. Седжвик, К. Уэйн «Алгоритмы на </w:t>
      </w:r>
      <w:proofErr w:type="spellStart"/>
      <w:r w:rsidRPr="00966619">
        <w:rPr>
          <w:rFonts w:ascii="Times New Roman CYR" w:hAnsi="Times New Roman CYR" w:cs="Times New Roman CYR"/>
        </w:rPr>
        <w:t>Java</w:t>
      </w:r>
      <w:proofErr w:type="spellEnd"/>
      <w:r w:rsidRPr="00966619">
        <w:rPr>
          <w:rFonts w:ascii="Times New Roman CYR" w:hAnsi="Times New Roman CYR" w:cs="Times New Roman CYR"/>
        </w:rPr>
        <w:t>», Вильямс, 2012</w:t>
      </w:r>
    </w:p>
    <w:p w14:paraId="0ADA8968" w14:textId="77777777" w:rsidR="00023036" w:rsidRPr="00966619" w:rsidRDefault="00023036" w:rsidP="00023036">
      <w:pPr>
        <w:pStyle w:val="af0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66619">
        <w:rPr>
          <w:rFonts w:ascii="Times New Roman CYR" w:hAnsi="Times New Roman CYR" w:cs="Times New Roman CYR"/>
        </w:rPr>
        <w:t xml:space="preserve">С. </w:t>
      </w:r>
      <w:proofErr w:type="spellStart"/>
      <w:r w:rsidRPr="00966619">
        <w:rPr>
          <w:rFonts w:ascii="Times New Roman CYR" w:hAnsi="Times New Roman CYR" w:cs="Times New Roman CYR"/>
        </w:rPr>
        <w:t>Дасгупта</w:t>
      </w:r>
      <w:proofErr w:type="spellEnd"/>
      <w:r w:rsidRPr="00966619">
        <w:rPr>
          <w:rFonts w:ascii="Times New Roman CYR" w:hAnsi="Times New Roman CYR" w:cs="Times New Roman CYR"/>
        </w:rPr>
        <w:t xml:space="preserve">, Х. Пападимитриу, У. </w:t>
      </w:r>
      <w:proofErr w:type="spellStart"/>
      <w:r w:rsidRPr="00966619">
        <w:rPr>
          <w:rFonts w:ascii="Times New Roman CYR" w:hAnsi="Times New Roman CYR" w:cs="Times New Roman CYR"/>
        </w:rPr>
        <w:t>Вазирани</w:t>
      </w:r>
      <w:proofErr w:type="spellEnd"/>
      <w:r w:rsidRPr="00966619">
        <w:rPr>
          <w:rFonts w:ascii="Times New Roman CYR" w:hAnsi="Times New Roman CYR" w:cs="Times New Roman CYR"/>
        </w:rPr>
        <w:t xml:space="preserve"> «Алгоритмы», МЦНМО, 2014</w:t>
      </w:r>
    </w:p>
    <w:p w14:paraId="7CD621BC" w14:textId="77777777" w:rsidR="00023036" w:rsidRPr="00966619" w:rsidRDefault="00023036" w:rsidP="00023036">
      <w:pPr>
        <w:pStyle w:val="12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966619">
        <w:rPr>
          <w:rFonts w:ascii="Times New Roman" w:hAnsi="Times New Roman"/>
          <w:sz w:val="24"/>
          <w:szCs w:val="24"/>
          <w:lang w:val="en-US"/>
        </w:rPr>
        <w:t>Gleason A.M.  Measures on the closed subspaces of a Hilbert space. J. Mathematics and Mechanics, 1957, v.6, p.885-893.</w:t>
      </w:r>
    </w:p>
    <w:p w14:paraId="3DD92A06" w14:textId="77777777" w:rsidR="00023036" w:rsidRPr="00966619" w:rsidRDefault="00023036" w:rsidP="00023036">
      <w:pPr>
        <w:pStyle w:val="12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966619">
        <w:rPr>
          <w:rFonts w:ascii="Times New Roman" w:hAnsi="Times New Roman"/>
          <w:sz w:val="24"/>
          <w:szCs w:val="24"/>
          <w:lang w:val="en-US"/>
        </w:rPr>
        <w:t>Bell J.S. On the problem of hidden variables in quantum mechanics. Rev. Mod. Phys., 1966, v.38, p.447-452.</w:t>
      </w:r>
    </w:p>
    <w:p w14:paraId="4F2E046A" w14:textId="77777777" w:rsidR="00023036" w:rsidRPr="00966619" w:rsidRDefault="00023036" w:rsidP="00023036">
      <w:pPr>
        <w:pStyle w:val="12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66619">
        <w:rPr>
          <w:rFonts w:ascii="Times New Roman" w:hAnsi="Times New Roman"/>
          <w:sz w:val="24"/>
          <w:szCs w:val="24"/>
          <w:lang w:val="en-US"/>
        </w:rPr>
        <w:t>Kochen</w:t>
      </w:r>
      <w:proofErr w:type="spellEnd"/>
      <w:r w:rsidRPr="00966619">
        <w:rPr>
          <w:rFonts w:ascii="Times New Roman" w:hAnsi="Times New Roman"/>
          <w:sz w:val="24"/>
          <w:szCs w:val="24"/>
          <w:lang w:val="en-US"/>
        </w:rPr>
        <w:t xml:space="preserve"> S., </w:t>
      </w:r>
      <w:proofErr w:type="spellStart"/>
      <w:proofErr w:type="gramStart"/>
      <w:r w:rsidRPr="00966619">
        <w:rPr>
          <w:rFonts w:ascii="Times New Roman" w:hAnsi="Times New Roman"/>
          <w:sz w:val="24"/>
          <w:szCs w:val="24"/>
          <w:lang w:val="en-US"/>
        </w:rPr>
        <w:t>Specker</w:t>
      </w:r>
      <w:proofErr w:type="spellEnd"/>
      <w:r w:rsidRPr="00966619">
        <w:rPr>
          <w:rFonts w:ascii="Times New Roman" w:hAnsi="Times New Roman"/>
          <w:sz w:val="24"/>
          <w:szCs w:val="24"/>
          <w:lang w:val="en-US"/>
        </w:rPr>
        <w:t xml:space="preserve">  E.P.</w:t>
      </w:r>
      <w:proofErr w:type="gramEnd"/>
      <w:r w:rsidRPr="00966619">
        <w:rPr>
          <w:rFonts w:ascii="Times New Roman" w:hAnsi="Times New Roman"/>
          <w:sz w:val="24"/>
          <w:szCs w:val="24"/>
          <w:lang w:val="en-US"/>
        </w:rPr>
        <w:t xml:space="preserve"> The problem of hidden variables in quantum mechanics. J</w:t>
      </w:r>
      <w:r w:rsidRPr="00966619">
        <w:rPr>
          <w:rFonts w:ascii="Times New Roman" w:hAnsi="Times New Roman"/>
          <w:sz w:val="24"/>
          <w:szCs w:val="24"/>
        </w:rPr>
        <w:t xml:space="preserve">. </w:t>
      </w:r>
      <w:r w:rsidRPr="00966619">
        <w:rPr>
          <w:rFonts w:ascii="Times New Roman" w:hAnsi="Times New Roman"/>
          <w:sz w:val="24"/>
          <w:szCs w:val="24"/>
          <w:lang w:val="en-US"/>
        </w:rPr>
        <w:t>Mathematics</w:t>
      </w:r>
      <w:r w:rsidRPr="00966619">
        <w:rPr>
          <w:rFonts w:ascii="Times New Roman" w:hAnsi="Times New Roman"/>
          <w:sz w:val="24"/>
          <w:szCs w:val="24"/>
        </w:rPr>
        <w:t xml:space="preserve"> </w:t>
      </w:r>
      <w:r w:rsidRPr="00966619">
        <w:rPr>
          <w:rFonts w:ascii="Times New Roman" w:hAnsi="Times New Roman"/>
          <w:sz w:val="24"/>
          <w:szCs w:val="24"/>
          <w:lang w:val="en-US"/>
        </w:rPr>
        <w:t>and</w:t>
      </w:r>
      <w:r w:rsidRPr="00966619">
        <w:rPr>
          <w:rFonts w:ascii="Times New Roman" w:hAnsi="Times New Roman"/>
          <w:sz w:val="24"/>
          <w:szCs w:val="24"/>
        </w:rPr>
        <w:t xml:space="preserve"> </w:t>
      </w:r>
      <w:r w:rsidRPr="00966619">
        <w:rPr>
          <w:rFonts w:ascii="Times New Roman" w:hAnsi="Times New Roman"/>
          <w:sz w:val="24"/>
          <w:szCs w:val="24"/>
          <w:lang w:val="en-US"/>
        </w:rPr>
        <w:t>Mechanics</w:t>
      </w:r>
      <w:r w:rsidRPr="00966619">
        <w:rPr>
          <w:rFonts w:ascii="Times New Roman" w:hAnsi="Times New Roman"/>
          <w:sz w:val="24"/>
          <w:szCs w:val="24"/>
        </w:rPr>
        <w:t xml:space="preserve">, 1967, </w:t>
      </w:r>
      <w:r w:rsidRPr="00966619">
        <w:rPr>
          <w:rFonts w:ascii="Times New Roman" w:hAnsi="Times New Roman"/>
          <w:sz w:val="24"/>
          <w:szCs w:val="24"/>
          <w:lang w:val="en-US"/>
        </w:rPr>
        <w:t>v</w:t>
      </w:r>
      <w:r w:rsidRPr="00966619">
        <w:rPr>
          <w:rFonts w:ascii="Times New Roman" w:hAnsi="Times New Roman"/>
          <w:sz w:val="24"/>
          <w:szCs w:val="24"/>
        </w:rPr>
        <w:t xml:space="preserve">.17, </w:t>
      </w:r>
      <w:r w:rsidRPr="00966619">
        <w:rPr>
          <w:rFonts w:ascii="Times New Roman" w:hAnsi="Times New Roman"/>
          <w:sz w:val="24"/>
          <w:szCs w:val="24"/>
          <w:lang w:val="en-US"/>
        </w:rPr>
        <w:t>p</w:t>
      </w:r>
      <w:r w:rsidRPr="00966619">
        <w:rPr>
          <w:rFonts w:ascii="Times New Roman" w:hAnsi="Times New Roman"/>
          <w:sz w:val="24"/>
          <w:szCs w:val="24"/>
        </w:rPr>
        <w:t>.59-87.</w:t>
      </w:r>
    </w:p>
    <w:p w14:paraId="336C475A" w14:textId="77777777" w:rsidR="00023036" w:rsidRDefault="00023036" w:rsidP="00023036">
      <w:r>
        <w:t>9. Язык преподавания.</w:t>
      </w:r>
    </w:p>
    <w:p w14:paraId="5BFA104D" w14:textId="77777777" w:rsidR="00023036" w:rsidRDefault="00023036" w:rsidP="00023036">
      <w:r>
        <w:t>Русский</w:t>
      </w:r>
    </w:p>
    <w:p w14:paraId="23503430" w14:textId="77777777" w:rsidR="00023036" w:rsidRDefault="00023036" w:rsidP="00023036"/>
    <w:p w14:paraId="56EEE396" w14:textId="77777777" w:rsidR="00023036" w:rsidRDefault="00023036" w:rsidP="00023036">
      <w:r>
        <w:t>10. Преподаватель</w:t>
      </w:r>
    </w:p>
    <w:p w14:paraId="259DDCA4" w14:textId="77777777" w:rsidR="00023036" w:rsidRDefault="00023036" w:rsidP="00023036">
      <w:proofErr w:type="spellStart"/>
      <w:r>
        <w:t>А.В.Михалев</w:t>
      </w:r>
      <w:proofErr w:type="spellEnd"/>
      <w:r>
        <w:t xml:space="preserve">, </w:t>
      </w:r>
      <w:proofErr w:type="spellStart"/>
      <w:r>
        <w:t>С.Т.Главацкий</w:t>
      </w:r>
      <w:proofErr w:type="spellEnd"/>
      <w:r>
        <w:t xml:space="preserve">, Н.М. Адрианов, Г.Г. </w:t>
      </w:r>
      <w:proofErr w:type="spellStart"/>
      <w:r>
        <w:t>Аракелов</w:t>
      </w:r>
      <w:proofErr w:type="spellEnd"/>
      <w:r>
        <w:t xml:space="preserve">, В.В. Борисенко,  </w:t>
      </w:r>
      <w:proofErr w:type="spellStart"/>
      <w:r>
        <w:t>И.Г.Бурыкин</w:t>
      </w:r>
      <w:proofErr w:type="spellEnd"/>
      <w:r>
        <w:t xml:space="preserve">, </w:t>
      </w:r>
      <w:proofErr w:type="spellStart"/>
      <w:r>
        <w:t>Л.П.Дмитриева</w:t>
      </w:r>
      <w:proofErr w:type="spellEnd"/>
      <w:r>
        <w:t xml:space="preserve">, </w:t>
      </w:r>
      <w:proofErr w:type="spellStart"/>
      <w:r>
        <w:t>Н.В.Зеликин</w:t>
      </w:r>
      <w:proofErr w:type="spellEnd"/>
      <w:r>
        <w:t xml:space="preserve">, </w:t>
      </w:r>
      <w:proofErr w:type="spellStart"/>
      <w:r>
        <w:t>А.Б.Иванов</w:t>
      </w:r>
      <w:proofErr w:type="spellEnd"/>
      <w:r>
        <w:t xml:space="preserve">, </w:t>
      </w:r>
      <w:proofErr w:type="spellStart"/>
      <w:r>
        <w:t>Е.Кислицын</w:t>
      </w:r>
      <w:proofErr w:type="spellEnd"/>
      <w:r>
        <w:t xml:space="preserve">, И.Б. Кожухов, Т.Э. </w:t>
      </w:r>
      <w:proofErr w:type="spellStart"/>
      <w:r>
        <w:t>Кренкель</w:t>
      </w:r>
      <w:proofErr w:type="spellEnd"/>
      <w:r>
        <w:t xml:space="preserve">, А.Е. </w:t>
      </w:r>
      <w:proofErr w:type="spellStart"/>
      <w:r>
        <w:t>Пентус</w:t>
      </w:r>
      <w:proofErr w:type="spellEnd"/>
      <w:r>
        <w:t xml:space="preserve">, М.Р. </w:t>
      </w:r>
      <w:proofErr w:type="spellStart"/>
      <w:r>
        <w:t>Пентус</w:t>
      </w:r>
      <w:proofErr w:type="spellEnd"/>
      <w:r>
        <w:t xml:space="preserve">, </w:t>
      </w:r>
      <w:proofErr w:type="spellStart"/>
      <w:r>
        <w:t>С.Тищенко</w:t>
      </w:r>
      <w:proofErr w:type="spellEnd"/>
      <w:r>
        <w:t xml:space="preserve">, </w:t>
      </w:r>
      <w:proofErr w:type="spellStart"/>
      <w:r w:rsidRPr="00046674">
        <w:t>А.М.Чеповский</w:t>
      </w:r>
      <w:proofErr w:type="spellEnd"/>
      <w:r>
        <w:t xml:space="preserve">, А.В. </w:t>
      </w:r>
      <w:proofErr w:type="spellStart"/>
      <w:r>
        <w:t>Шокуров</w:t>
      </w:r>
      <w:proofErr w:type="spellEnd"/>
    </w:p>
    <w:p w14:paraId="34264FAD" w14:textId="77777777" w:rsidR="00023036" w:rsidRDefault="00023036" w:rsidP="00023036"/>
    <w:p w14:paraId="3CCB805B" w14:textId="77777777" w:rsidR="00023036" w:rsidRDefault="00023036" w:rsidP="00023036">
      <w:r>
        <w:t>11. </w:t>
      </w:r>
      <w:proofErr w:type="gramStart"/>
      <w:r>
        <w:t>Автор  программы</w:t>
      </w:r>
      <w:proofErr w:type="gramEnd"/>
      <w:r>
        <w:t>.</w:t>
      </w:r>
    </w:p>
    <w:p w14:paraId="6607FB19" w14:textId="77777777" w:rsidR="00023036" w:rsidRDefault="00023036" w:rsidP="00023036">
      <w:proofErr w:type="spellStart"/>
      <w:r>
        <w:t>А.В.Михалев</w:t>
      </w:r>
      <w:proofErr w:type="spellEnd"/>
      <w:r>
        <w:t xml:space="preserve">, </w:t>
      </w:r>
      <w:proofErr w:type="spellStart"/>
      <w:r>
        <w:t>С.Т.Главацкий</w:t>
      </w:r>
      <w:proofErr w:type="spellEnd"/>
      <w:r>
        <w:t xml:space="preserve">, Н.М. Адрианов, Г.Г. </w:t>
      </w:r>
      <w:proofErr w:type="spellStart"/>
      <w:r>
        <w:t>Аракелов</w:t>
      </w:r>
      <w:proofErr w:type="spellEnd"/>
      <w:r>
        <w:t xml:space="preserve">, В.В. Борисенко,  </w:t>
      </w:r>
      <w:proofErr w:type="spellStart"/>
      <w:r>
        <w:t>И.Г.Бурыкин</w:t>
      </w:r>
      <w:proofErr w:type="spellEnd"/>
      <w:r>
        <w:t xml:space="preserve">, </w:t>
      </w:r>
      <w:proofErr w:type="spellStart"/>
      <w:r>
        <w:t>Л.П.Дмитриева</w:t>
      </w:r>
      <w:proofErr w:type="spellEnd"/>
      <w:r>
        <w:t xml:space="preserve">, </w:t>
      </w:r>
      <w:proofErr w:type="spellStart"/>
      <w:r>
        <w:t>Н.В.Зеликин</w:t>
      </w:r>
      <w:proofErr w:type="spellEnd"/>
      <w:r>
        <w:t xml:space="preserve">, </w:t>
      </w:r>
      <w:proofErr w:type="spellStart"/>
      <w:r>
        <w:t>А.Б.Иванов</w:t>
      </w:r>
      <w:proofErr w:type="spellEnd"/>
      <w:r>
        <w:t xml:space="preserve">, </w:t>
      </w:r>
      <w:proofErr w:type="spellStart"/>
      <w:r>
        <w:t>Е.Кислицын</w:t>
      </w:r>
      <w:proofErr w:type="spellEnd"/>
      <w:r>
        <w:t xml:space="preserve">, И.Б. Кожухов, Т.Э. </w:t>
      </w:r>
      <w:proofErr w:type="spellStart"/>
      <w:r>
        <w:t>Кренкель</w:t>
      </w:r>
      <w:proofErr w:type="spellEnd"/>
      <w:r>
        <w:t xml:space="preserve">, А.Е. </w:t>
      </w:r>
      <w:proofErr w:type="spellStart"/>
      <w:r>
        <w:t>Пентус</w:t>
      </w:r>
      <w:proofErr w:type="spellEnd"/>
      <w:r>
        <w:t xml:space="preserve">, М.Р. </w:t>
      </w:r>
      <w:proofErr w:type="spellStart"/>
      <w:r>
        <w:t>Пентус</w:t>
      </w:r>
      <w:proofErr w:type="spellEnd"/>
      <w:r>
        <w:t xml:space="preserve">, </w:t>
      </w:r>
      <w:proofErr w:type="spellStart"/>
      <w:r>
        <w:t>С.Тищенко</w:t>
      </w:r>
      <w:proofErr w:type="spellEnd"/>
      <w:r>
        <w:t xml:space="preserve">, </w:t>
      </w:r>
      <w:proofErr w:type="spellStart"/>
      <w:r w:rsidRPr="00046674">
        <w:t>А.М.Чеповский</w:t>
      </w:r>
      <w:proofErr w:type="spellEnd"/>
      <w:r>
        <w:t xml:space="preserve">, А.В. </w:t>
      </w:r>
      <w:proofErr w:type="spellStart"/>
      <w:r>
        <w:t>Шокуров</w:t>
      </w:r>
      <w:proofErr w:type="spellEnd"/>
    </w:p>
    <w:p w14:paraId="5B38D854" w14:textId="77777777" w:rsidR="00023036" w:rsidRDefault="00023036" w:rsidP="00023036"/>
    <w:p w14:paraId="6B577F29" w14:textId="77777777" w:rsidR="00922745" w:rsidRDefault="00922745">
      <w:pPr>
        <w:spacing w:after="120"/>
        <w:jc w:val="right"/>
      </w:pPr>
      <w:bookmarkStart w:id="0" w:name="_GoBack"/>
      <w:bookmarkEnd w:id="0"/>
    </w:p>
    <w:sectPr w:rsidR="00922745" w:rsidSect="00CF4941">
      <w:footerReference w:type="even" r:id="rId9"/>
      <w:footerReference w:type="default" r:id="rId10"/>
      <w:pgSz w:w="16838" w:h="11906" w:orient="landscape"/>
      <w:pgMar w:top="1701" w:right="1134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A79F1" w14:textId="77777777" w:rsidR="00A35D70" w:rsidRDefault="00A35D70">
      <w:r>
        <w:separator/>
      </w:r>
    </w:p>
  </w:endnote>
  <w:endnote w:type="continuationSeparator" w:id="0">
    <w:p w14:paraId="1A060441" w14:textId="77777777" w:rsidR="00A35D70" w:rsidRDefault="00A3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23E57" w14:textId="77777777" w:rsidR="00922745" w:rsidRDefault="00A35D70">
    <w:pPr>
      <w:pStyle w:val="ae"/>
    </w:pPr>
    <w:r>
      <w:rPr>
        <w:noProof/>
      </w:rPr>
      <w:pict w14:anchorId="30F473A2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52" type="#_x0000_t202" style="position:absolute;margin-left:0;margin-top:.05pt;width:6.05pt;height:13.8pt;z-index: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" stroked="f">
          <v:fill opacity="0"/>
          <v:textbox style="mso-fit-shape-to-text:t" inset="0,0,0,0">
            <w:txbxContent>
              <w:p w14:paraId="330C4AB3" w14:textId="77777777" w:rsidR="00922745" w:rsidRDefault="00C15DBF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AB4AAB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9AEDC" w14:textId="77777777" w:rsidR="00922745" w:rsidRDefault="00A35D70">
    <w:pPr>
      <w:pStyle w:val="ae"/>
    </w:pPr>
    <w:r>
      <w:rPr>
        <w:noProof/>
      </w:rPr>
      <w:pict w14:anchorId="2D04DC27">
        <v:rect id="_x0000_s2051" style="position:absolute;margin-left:0;margin-top:.05pt;width:1.15pt;height:1.15pt;z-index:251659264;mso-wrap-distance-left:0;mso-wrap-distance-right:0;mso-position-horizontal:center;mso-position-horizontal-relative:margin">
          <v:fill opacity="0"/>
          <v:textbox inset="0,0,0,0">
            <w:txbxContent>
              <w:p w14:paraId="37E67DA7" w14:textId="77777777" w:rsidR="00CF4941" w:rsidRDefault="00C15DBF">
                <w:r>
                  <w:fldChar w:fldCharType="begin"/>
                </w:r>
                <w:r w:rsidR="00604F8C">
                  <w:instrText>PAGE</w:instrText>
                </w:r>
                <w:r>
                  <w:fldChar w:fldCharType="separate"/>
                </w:r>
                <w:r w:rsidR="00166BF5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B28A6" w14:textId="77777777" w:rsidR="00922745" w:rsidRDefault="00A35D70">
    <w:pPr>
      <w:pStyle w:val="ae"/>
    </w:pPr>
    <w:r>
      <w:rPr>
        <w:noProof/>
      </w:rPr>
      <w:pict w14:anchorId="2E7E96E4">
        <v:shapetype id="_x0000_t202" coordsize="21600,21600" o:spt="202" path="m,l,21600r21600,l21600,xe">
          <v:stroke joinstyle="miter"/>
          <v:path gradientshapeok="t" o:connecttype="rect"/>
        </v:shapetype>
        <v:shape id="Frame3" o:spid="_x0000_s2050" type="#_x0000_t202" style="position:absolute;margin-left:0;margin-top:.05pt;width:12.05pt;height:13.8pt;z-index:25165721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" stroked="f">
          <v:fill opacity="0"/>
          <v:textbox style="mso-fit-shape-to-text:t" inset="0,0,0,0">
            <w:txbxContent>
              <w:p w14:paraId="64D77AC3" w14:textId="77777777" w:rsidR="00922745" w:rsidRDefault="00C15DBF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AB4AAB"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65C7A" w14:textId="77777777" w:rsidR="00922745" w:rsidRDefault="00A35D70">
    <w:pPr>
      <w:pStyle w:val="ae"/>
    </w:pPr>
    <w:r>
      <w:rPr>
        <w:noProof/>
      </w:rPr>
      <w:pict w14:anchorId="496F70AF">
        <v:shapetype id="_x0000_t202" coordsize="21600,21600" o:spt="202" path="m,l,21600r21600,l21600,xe">
          <v:stroke joinstyle="miter"/>
          <v:path gradientshapeok="t" o:connecttype="rect"/>
        </v:shapetype>
        <v:shape id="Frame4" o:spid="_x0000_s2049" type="#_x0000_t202" style="position:absolute;margin-left:0;margin-top:.05pt;width:6.05pt;height:13.8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" stroked="f">
          <v:fill opacity="0"/>
          <v:textbox style="mso-fit-shape-to-text:t" inset="0,0,0,0">
            <w:txbxContent>
              <w:p w14:paraId="05BA3B12" w14:textId="77777777" w:rsidR="00922745" w:rsidRDefault="00C15DBF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AB4AAB">
                  <w:rPr>
                    <w:rStyle w:val="a7"/>
                    <w:noProof/>
                  </w:rPr>
                  <w:t>5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FA620" w14:textId="77777777" w:rsidR="00A35D70" w:rsidRDefault="00A35D70">
      <w:r>
        <w:separator/>
      </w:r>
    </w:p>
  </w:footnote>
  <w:footnote w:type="continuationSeparator" w:id="0">
    <w:p w14:paraId="791E41EE" w14:textId="77777777" w:rsidR="00A35D70" w:rsidRDefault="00A3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421B0"/>
    <w:multiLevelType w:val="multilevel"/>
    <w:tmpl w:val="4BE643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EF87BD9"/>
    <w:multiLevelType w:val="multilevel"/>
    <w:tmpl w:val="1002A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CE1253"/>
    <w:multiLevelType w:val="hybridMultilevel"/>
    <w:tmpl w:val="41AE061C"/>
    <w:lvl w:ilvl="0" w:tplc="03564A3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745"/>
    <w:rsid w:val="00023036"/>
    <w:rsid w:val="000C244F"/>
    <w:rsid w:val="000C5CEA"/>
    <w:rsid w:val="00166BF5"/>
    <w:rsid w:val="001729EB"/>
    <w:rsid w:val="00355B16"/>
    <w:rsid w:val="003E164D"/>
    <w:rsid w:val="004104F1"/>
    <w:rsid w:val="00441921"/>
    <w:rsid w:val="00476613"/>
    <w:rsid w:val="00526F78"/>
    <w:rsid w:val="005D33DA"/>
    <w:rsid w:val="00604F8C"/>
    <w:rsid w:val="00610528"/>
    <w:rsid w:val="0063165F"/>
    <w:rsid w:val="00815E72"/>
    <w:rsid w:val="00892D3C"/>
    <w:rsid w:val="008A76C2"/>
    <w:rsid w:val="008B3F4D"/>
    <w:rsid w:val="008E1CE0"/>
    <w:rsid w:val="0090071D"/>
    <w:rsid w:val="00922745"/>
    <w:rsid w:val="00986AD7"/>
    <w:rsid w:val="009A1D9D"/>
    <w:rsid w:val="00A07213"/>
    <w:rsid w:val="00A25945"/>
    <w:rsid w:val="00A33B66"/>
    <w:rsid w:val="00A35D70"/>
    <w:rsid w:val="00A71154"/>
    <w:rsid w:val="00A913DC"/>
    <w:rsid w:val="00A94694"/>
    <w:rsid w:val="00AB4AAB"/>
    <w:rsid w:val="00BE5F51"/>
    <w:rsid w:val="00C15DBF"/>
    <w:rsid w:val="00CF4941"/>
    <w:rsid w:val="00E83C4C"/>
    <w:rsid w:val="00F37350"/>
    <w:rsid w:val="00FD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666DF5F"/>
  <w15:docId w15:val="{F2CC6B66-DC30-457C-90DE-E13FE987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7F6"/>
    <w:rPr>
      <w:sz w:val="24"/>
      <w:szCs w:val="24"/>
    </w:rPr>
  </w:style>
  <w:style w:type="paragraph" w:styleId="1">
    <w:name w:val="heading 1"/>
    <w:basedOn w:val="a"/>
    <w:uiPriority w:val="99"/>
    <w:qFormat/>
    <w:rsid w:val="008D67F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9"/>
    <w:qFormat/>
    <w:rsid w:val="008D67F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9"/>
    <w:qFormat/>
    <w:rsid w:val="008D67F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uiPriority w:val="99"/>
    <w:qFormat/>
    <w:rsid w:val="008D67F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9"/>
    <w:qFormat/>
    <w:locked/>
    <w:rsid w:val="008D67F6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0"/>
    <w:uiPriority w:val="99"/>
    <w:semiHidden/>
    <w:qFormat/>
    <w:locked/>
    <w:rsid w:val="008D67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0"/>
    <w:uiPriority w:val="99"/>
    <w:semiHidden/>
    <w:qFormat/>
    <w:locked/>
    <w:rsid w:val="008D67F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0"/>
    <w:uiPriority w:val="99"/>
    <w:semiHidden/>
    <w:qFormat/>
    <w:locked/>
    <w:rsid w:val="008D67F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0"/>
    <w:uiPriority w:val="99"/>
    <w:semiHidden/>
    <w:qFormat/>
    <w:locked/>
    <w:rsid w:val="008D67F6"/>
    <w:rPr>
      <w:rFonts w:ascii="Calibri" w:hAnsi="Calibri" w:cs="Calibri"/>
      <w:b/>
      <w:bCs/>
      <w:i/>
      <w:iCs/>
      <w:sz w:val="26"/>
      <w:szCs w:val="26"/>
    </w:rPr>
  </w:style>
  <w:style w:type="character" w:customStyle="1" w:styleId="InternetLink">
    <w:name w:val="Internet Link"/>
    <w:basedOn w:val="a0"/>
    <w:uiPriority w:val="99"/>
    <w:semiHidden/>
    <w:rsid w:val="008D67F6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8D67F6"/>
    <w:rPr>
      <w:rFonts w:cs="Times New Roman"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locked/>
    <w:rsid w:val="00A97D9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1"/>
    <w:uiPriority w:val="99"/>
    <w:qFormat/>
    <w:locked/>
    <w:rsid w:val="001D6D21"/>
    <w:rPr>
      <w:rFonts w:cs="Times New Roman"/>
      <w:sz w:val="24"/>
    </w:rPr>
  </w:style>
  <w:style w:type="character" w:styleId="a7">
    <w:name w:val="page number"/>
    <w:basedOn w:val="a0"/>
    <w:uiPriority w:val="99"/>
    <w:qFormat/>
    <w:rsid w:val="00CD49BD"/>
    <w:rPr>
      <w:rFonts w:cs="Times New Roman"/>
    </w:rPr>
  </w:style>
  <w:style w:type="character" w:customStyle="1" w:styleId="notranslate">
    <w:name w:val="notranslate"/>
    <w:qFormat/>
    <w:rsid w:val="0072543B"/>
    <w:rPr>
      <w:rFonts w:cs="Times New Roman"/>
    </w:rPr>
  </w:style>
  <w:style w:type="character" w:customStyle="1" w:styleId="apple-converted-space">
    <w:name w:val="apple-converted-space"/>
    <w:qFormat/>
    <w:rsid w:val="0072543B"/>
    <w:rPr>
      <w:rFonts w:cs="Times New Roman"/>
    </w:rPr>
  </w:style>
  <w:style w:type="character" w:customStyle="1" w:styleId="ListLabel1">
    <w:name w:val="ListLabel 1"/>
    <w:qFormat/>
    <w:rsid w:val="00CF4941"/>
    <w:rPr>
      <w:rFonts w:cs="Times New Roman"/>
    </w:rPr>
  </w:style>
  <w:style w:type="character" w:customStyle="1" w:styleId="ListLabel2">
    <w:name w:val="ListLabel 2"/>
    <w:qFormat/>
    <w:rsid w:val="00CF4941"/>
    <w:rPr>
      <w:rFonts w:cs="Times New Roman"/>
    </w:rPr>
  </w:style>
  <w:style w:type="character" w:customStyle="1" w:styleId="ListLabel3">
    <w:name w:val="ListLabel 3"/>
    <w:qFormat/>
    <w:rsid w:val="00CF4941"/>
    <w:rPr>
      <w:rFonts w:cs="Times New Roman"/>
    </w:rPr>
  </w:style>
  <w:style w:type="character" w:customStyle="1" w:styleId="ListLabel4">
    <w:name w:val="ListLabel 4"/>
    <w:qFormat/>
    <w:rsid w:val="00CF4941"/>
    <w:rPr>
      <w:rFonts w:cs="Times New Roman"/>
    </w:rPr>
  </w:style>
  <w:style w:type="character" w:customStyle="1" w:styleId="ListLabel5">
    <w:name w:val="ListLabel 5"/>
    <w:qFormat/>
    <w:rsid w:val="00CF4941"/>
    <w:rPr>
      <w:rFonts w:cs="Times New Roman"/>
    </w:rPr>
  </w:style>
  <w:style w:type="character" w:customStyle="1" w:styleId="ListLabel6">
    <w:name w:val="ListLabel 6"/>
    <w:qFormat/>
    <w:rsid w:val="00CF4941"/>
    <w:rPr>
      <w:rFonts w:cs="Times New Roman"/>
    </w:rPr>
  </w:style>
  <w:style w:type="character" w:customStyle="1" w:styleId="ListLabel7">
    <w:name w:val="ListLabel 7"/>
    <w:qFormat/>
    <w:rsid w:val="00CF4941"/>
    <w:rPr>
      <w:rFonts w:cs="Times New Roman"/>
    </w:rPr>
  </w:style>
  <w:style w:type="character" w:customStyle="1" w:styleId="ListLabel8">
    <w:name w:val="ListLabel 8"/>
    <w:qFormat/>
    <w:rsid w:val="00CF4941"/>
    <w:rPr>
      <w:rFonts w:cs="Times New Roman"/>
    </w:rPr>
  </w:style>
  <w:style w:type="character" w:customStyle="1" w:styleId="ListLabel9">
    <w:name w:val="ListLabel 9"/>
    <w:qFormat/>
    <w:rsid w:val="00CF4941"/>
    <w:rPr>
      <w:rFonts w:cs="Times New Roman"/>
    </w:rPr>
  </w:style>
  <w:style w:type="character" w:customStyle="1" w:styleId="ListLabel10">
    <w:name w:val="ListLabel 10"/>
    <w:qFormat/>
    <w:rsid w:val="00CF4941"/>
    <w:rPr>
      <w:rFonts w:cs="Times New Roman"/>
    </w:rPr>
  </w:style>
  <w:style w:type="character" w:customStyle="1" w:styleId="ListLabel11">
    <w:name w:val="ListLabel 11"/>
    <w:qFormat/>
    <w:rsid w:val="00CF4941"/>
    <w:rPr>
      <w:rFonts w:cs="Times New Roman"/>
    </w:rPr>
  </w:style>
  <w:style w:type="character" w:customStyle="1" w:styleId="ListLabel12">
    <w:name w:val="ListLabel 12"/>
    <w:qFormat/>
    <w:rsid w:val="00CF4941"/>
    <w:rPr>
      <w:rFonts w:cs="Times New Roman"/>
    </w:rPr>
  </w:style>
  <w:style w:type="character" w:customStyle="1" w:styleId="ListLabel13">
    <w:name w:val="ListLabel 13"/>
    <w:qFormat/>
    <w:rsid w:val="00CF4941"/>
    <w:rPr>
      <w:rFonts w:cs="Times New Roman"/>
    </w:rPr>
  </w:style>
  <w:style w:type="character" w:customStyle="1" w:styleId="ListLabel14">
    <w:name w:val="ListLabel 14"/>
    <w:qFormat/>
    <w:rsid w:val="00CF4941"/>
    <w:rPr>
      <w:rFonts w:cs="Times New Roman"/>
    </w:rPr>
  </w:style>
  <w:style w:type="character" w:customStyle="1" w:styleId="ListLabel15">
    <w:name w:val="ListLabel 15"/>
    <w:qFormat/>
    <w:rsid w:val="00CF4941"/>
    <w:rPr>
      <w:rFonts w:cs="Times New Roman"/>
    </w:rPr>
  </w:style>
  <w:style w:type="character" w:customStyle="1" w:styleId="ListLabel16">
    <w:name w:val="ListLabel 16"/>
    <w:qFormat/>
    <w:rsid w:val="00CF4941"/>
    <w:rPr>
      <w:rFonts w:cs="Times New Roman"/>
    </w:rPr>
  </w:style>
  <w:style w:type="character" w:customStyle="1" w:styleId="ListLabel17">
    <w:name w:val="ListLabel 17"/>
    <w:qFormat/>
    <w:rsid w:val="00CF4941"/>
    <w:rPr>
      <w:rFonts w:cs="Times New Roman"/>
    </w:rPr>
  </w:style>
  <w:style w:type="character" w:customStyle="1" w:styleId="ListLabel18">
    <w:name w:val="ListLabel 18"/>
    <w:qFormat/>
    <w:rsid w:val="00CF4941"/>
    <w:rPr>
      <w:rFonts w:cs="Times New Roman"/>
    </w:rPr>
  </w:style>
  <w:style w:type="character" w:customStyle="1" w:styleId="ListLabel19">
    <w:name w:val="ListLabel 19"/>
    <w:qFormat/>
    <w:rsid w:val="00CF4941"/>
    <w:rPr>
      <w:rFonts w:eastAsia="Times New Roman"/>
    </w:rPr>
  </w:style>
  <w:style w:type="character" w:customStyle="1" w:styleId="ListLabel20">
    <w:name w:val="ListLabel 20"/>
    <w:qFormat/>
    <w:rsid w:val="00CF4941"/>
    <w:rPr>
      <w:rFonts w:cs="Times New Roman"/>
    </w:rPr>
  </w:style>
  <w:style w:type="character" w:customStyle="1" w:styleId="ListLabel21">
    <w:name w:val="ListLabel 21"/>
    <w:qFormat/>
    <w:rsid w:val="00CF4941"/>
    <w:rPr>
      <w:rFonts w:cs="Times New Roman"/>
    </w:rPr>
  </w:style>
  <w:style w:type="character" w:customStyle="1" w:styleId="ListLabel22">
    <w:name w:val="ListLabel 22"/>
    <w:qFormat/>
    <w:rsid w:val="00CF4941"/>
    <w:rPr>
      <w:rFonts w:cs="Times New Roman"/>
    </w:rPr>
  </w:style>
  <w:style w:type="character" w:customStyle="1" w:styleId="ListLabel23">
    <w:name w:val="ListLabel 23"/>
    <w:qFormat/>
    <w:rsid w:val="00CF4941"/>
    <w:rPr>
      <w:rFonts w:cs="Times New Roman"/>
    </w:rPr>
  </w:style>
  <w:style w:type="character" w:customStyle="1" w:styleId="ListLabel24">
    <w:name w:val="ListLabel 24"/>
    <w:qFormat/>
    <w:rsid w:val="00CF4941"/>
    <w:rPr>
      <w:rFonts w:cs="Times New Roman"/>
    </w:rPr>
  </w:style>
  <w:style w:type="character" w:customStyle="1" w:styleId="ListLabel25">
    <w:name w:val="ListLabel 25"/>
    <w:qFormat/>
    <w:rsid w:val="00CF4941"/>
    <w:rPr>
      <w:rFonts w:cs="Times New Roman"/>
    </w:rPr>
  </w:style>
  <w:style w:type="character" w:customStyle="1" w:styleId="ListLabel26">
    <w:name w:val="ListLabel 26"/>
    <w:qFormat/>
    <w:rsid w:val="00CF4941"/>
    <w:rPr>
      <w:rFonts w:cs="Times New Roman"/>
    </w:rPr>
  </w:style>
  <w:style w:type="character" w:customStyle="1" w:styleId="ListLabel27">
    <w:name w:val="ListLabel 27"/>
    <w:qFormat/>
    <w:rsid w:val="00CF4941"/>
    <w:rPr>
      <w:rFonts w:cs="Times New Roman"/>
    </w:rPr>
  </w:style>
  <w:style w:type="character" w:customStyle="1" w:styleId="ListLabel28">
    <w:name w:val="ListLabel 28"/>
    <w:qFormat/>
    <w:rsid w:val="00CF4941"/>
    <w:rPr>
      <w:rFonts w:cs="Times New Roman"/>
    </w:rPr>
  </w:style>
  <w:style w:type="character" w:customStyle="1" w:styleId="ListLabel29">
    <w:name w:val="ListLabel 29"/>
    <w:qFormat/>
    <w:rsid w:val="00CF4941"/>
    <w:rPr>
      <w:rFonts w:cs="Times New Roman"/>
    </w:rPr>
  </w:style>
  <w:style w:type="character" w:customStyle="1" w:styleId="ListLabel30">
    <w:name w:val="ListLabel 30"/>
    <w:qFormat/>
    <w:rsid w:val="00CF4941"/>
    <w:rPr>
      <w:rFonts w:cs="Times New Roman"/>
    </w:rPr>
  </w:style>
  <w:style w:type="character" w:customStyle="1" w:styleId="ListLabel31">
    <w:name w:val="ListLabel 31"/>
    <w:qFormat/>
    <w:rsid w:val="00CF4941"/>
    <w:rPr>
      <w:rFonts w:cs="Times New Roman"/>
    </w:rPr>
  </w:style>
  <w:style w:type="character" w:customStyle="1" w:styleId="ListLabel32">
    <w:name w:val="ListLabel 32"/>
    <w:qFormat/>
    <w:rsid w:val="00CF4941"/>
    <w:rPr>
      <w:rFonts w:cs="Times New Roman"/>
    </w:rPr>
  </w:style>
  <w:style w:type="character" w:customStyle="1" w:styleId="ListLabel33">
    <w:name w:val="ListLabel 33"/>
    <w:qFormat/>
    <w:rsid w:val="00CF4941"/>
    <w:rPr>
      <w:rFonts w:cs="Times New Roman"/>
    </w:rPr>
  </w:style>
  <w:style w:type="character" w:customStyle="1" w:styleId="ListLabel34">
    <w:name w:val="ListLabel 34"/>
    <w:qFormat/>
    <w:rsid w:val="00CF4941"/>
    <w:rPr>
      <w:rFonts w:cs="Times New Roman"/>
    </w:rPr>
  </w:style>
  <w:style w:type="character" w:customStyle="1" w:styleId="ListLabel35">
    <w:name w:val="ListLabel 35"/>
    <w:qFormat/>
    <w:rsid w:val="00CF4941"/>
    <w:rPr>
      <w:rFonts w:cs="Times New Roman"/>
    </w:rPr>
  </w:style>
  <w:style w:type="character" w:customStyle="1" w:styleId="ListLabel36">
    <w:name w:val="ListLabel 36"/>
    <w:qFormat/>
    <w:rsid w:val="00CF4941"/>
    <w:rPr>
      <w:rFonts w:cs="Times New Roman"/>
    </w:rPr>
  </w:style>
  <w:style w:type="character" w:customStyle="1" w:styleId="ListLabel37">
    <w:name w:val="ListLabel 37"/>
    <w:qFormat/>
    <w:rsid w:val="00CF4941"/>
    <w:rPr>
      <w:rFonts w:cs="Times New Roman"/>
    </w:rPr>
  </w:style>
  <w:style w:type="character" w:customStyle="1" w:styleId="ListLabel38">
    <w:name w:val="ListLabel 38"/>
    <w:qFormat/>
    <w:rsid w:val="00CF4941"/>
    <w:rPr>
      <w:b w:val="0"/>
      <w:sz w:val="24"/>
      <w:szCs w:val="24"/>
      <w:lang w:val="en-US"/>
    </w:rPr>
  </w:style>
  <w:style w:type="paragraph" w:customStyle="1" w:styleId="Heading">
    <w:name w:val="Heading"/>
    <w:basedOn w:val="a"/>
    <w:next w:val="a8"/>
    <w:qFormat/>
    <w:rsid w:val="00CF494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8">
    <w:name w:val="Body Text"/>
    <w:basedOn w:val="a"/>
    <w:uiPriority w:val="99"/>
    <w:semiHidden/>
    <w:rsid w:val="008D67F6"/>
    <w:pPr>
      <w:jc w:val="center"/>
    </w:pPr>
    <w:rPr>
      <w:b/>
      <w:bCs/>
      <w:sz w:val="26"/>
      <w:szCs w:val="26"/>
    </w:rPr>
  </w:style>
  <w:style w:type="paragraph" w:styleId="a9">
    <w:name w:val="List"/>
    <w:basedOn w:val="a8"/>
    <w:rsid w:val="00CF4941"/>
    <w:rPr>
      <w:rFonts w:cs="Lohit Devanagari"/>
    </w:rPr>
  </w:style>
  <w:style w:type="paragraph" w:styleId="aa">
    <w:name w:val="caption"/>
    <w:basedOn w:val="a"/>
    <w:uiPriority w:val="99"/>
    <w:qFormat/>
    <w:rsid w:val="008D67F6"/>
    <w:rPr>
      <w:b/>
      <w:bCs/>
    </w:rPr>
  </w:style>
  <w:style w:type="paragraph" w:customStyle="1" w:styleId="Index">
    <w:name w:val="Index"/>
    <w:basedOn w:val="a"/>
    <w:qFormat/>
    <w:rsid w:val="00CF4941"/>
    <w:pPr>
      <w:suppressLineNumbers/>
    </w:pPr>
    <w:rPr>
      <w:rFonts w:cs="Lohit Devanagari"/>
    </w:rPr>
  </w:style>
  <w:style w:type="paragraph" w:styleId="ab">
    <w:name w:val="envelope address"/>
    <w:basedOn w:val="a"/>
    <w:uiPriority w:val="99"/>
    <w:semiHidden/>
    <w:qFormat/>
    <w:rsid w:val="008D67F6"/>
    <w:pPr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autoRedefine/>
    <w:uiPriority w:val="99"/>
    <w:semiHidden/>
    <w:rsid w:val="008D67F6"/>
    <w:pPr>
      <w:keepNext/>
      <w:jc w:val="right"/>
    </w:pPr>
  </w:style>
  <w:style w:type="paragraph" w:styleId="ac">
    <w:name w:val="Balloon Text"/>
    <w:basedOn w:val="a"/>
    <w:uiPriority w:val="99"/>
    <w:semiHidden/>
    <w:qFormat/>
    <w:rsid w:val="00A97D93"/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0"/>
    <w:uiPriority w:val="99"/>
    <w:qFormat/>
    <w:rsid w:val="001D6D21"/>
    <w:pPr>
      <w:spacing w:after="120" w:line="480" w:lineRule="auto"/>
      <w:ind w:left="283"/>
    </w:pPr>
  </w:style>
  <w:style w:type="paragraph" w:styleId="af">
    <w:name w:val="Normal (Web)"/>
    <w:basedOn w:val="a"/>
    <w:uiPriority w:val="99"/>
    <w:qFormat/>
    <w:rsid w:val="005F60C3"/>
    <w:pPr>
      <w:spacing w:beforeAutospacing="1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qFormat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п"/>
    <w:basedOn w:val="a"/>
    <w:uiPriority w:val="99"/>
    <w:qFormat/>
    <w:rsid w:val="00140B56"/>
    <w:pPr>
      <w:widowControl w:val="0"/>
      <w:tabs>
        <w:tab w:val="left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10">
    <w:name w:val="Основной текст с отступом 2 Знак1"/>
    <w:basedOn w:val="a"/>
    <w:link w:val="22"/>
    <w:uiPriority w:val="99"/>
    <w:qFormat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qFormat/>
    <w:rsid w:val="00790AC8"/>
    <w:pPr>
      <w:widowControl w:val="0"/>
      <w:tabs>
        <w:tab w:val="left" w:pos="737"/>
      </w:tabs>
      <w:spacing w:line="408" w:lineRule="atLeast"/>
      <w:ind w:firstLine="737"/>
      <w:jc w:val="both"/>
    </w:pPr>
    <w:rPr>
      <w:lang w:val="en-US"/>
    </w:rPr>
  </w:style>
  <w:style w:type="paragraph" w:customStyle="1" w:styleId="af2">
    <w:name w:val="Стиль"/>
    <w:basedOn w:val="a"/>
    <w:uiPriority w:val="99"/>
    <w:qFormat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ameContents">
    <w:name w:val="Frame Contents"/>
    <w:basedOn w:val="a"/>
    <w:qFormat/>
    <w:rsid w:val="00CF4941"/>
  </w:style>
  <w:style w:type="table" w:styleId="af3">
    <w:name w:val="Table Grid"/>
    <w:basedOn w:val="a1"/>
    <w:uiPriority w:val="99"/>
    <w:rsid w:val="00F26A98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0230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elena.kreines@gmail.com</cp:lastModifiedBy>
  <cp:revision>9</cp:revision>
  <cp:lastPrinted>2019-02-18T10:59:00Z</cp:lastPrinted>
  <dcterms:created xsi:type="dcterms:W3CDTF">2019-12-21T08:50:00Z</dcterms:created>
  <dcterms:modified xsi:type="dcterms:W3CDTF">2020-01-08T19:25:00Z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